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62267" w14:textId="0574018A" w:rsidR="00C92D7D" w:rsidRDefault="00EC1E3A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MEHANIZACIJA IN NAPRAVE, S KATERIMI RAZPOLAGA PONUDNIK ZA POTREBE IZVAJANJA PREDMETA JAVNEGA NAROČILA</w:t>
      </w:r>
      <w:r w:rsidR="00360124">
        <w:rPr>
          <w:rFonts w:ascii="Century Gothic" w:hAnsi="Century Gothic"/>
        </w:rPr>
        <w:t xml:space="preserve"> </w:t>
      </w:r>
    </w:p>
    <w:p w14:paraId="6332BCF5" w14:textId="77777777" w:rsidR="00B91FF3" w:rsidRDefault="00B91FF3" w:rsidP="006538C7">
      <w:pPr>
        <w:pStyle w:val="PODNASLOV"/>
        <w:ind w:left="0" w:firstLine="0"/>
        <w:jc w:val="both"/>
        <w:rPr>
          <w:rFonts w:ascii="Century Gothic" w:hAnsi="Century Gothic"/>
        </w:rPr>
      </w:pPr>
    </w:p>
    <w:tbl>
      <w:tblPr>
        <w:tblW w:w="9430" w:type="dxa"/>
        <w:jc w:val="center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417"/>
        <w:gridCol w:w="4002"/>
        <w:gridCol w:w="3011"/>
      </w:tblGrid>
      <w:tr w:rsidR="00EC1E3A" w:rsidRPr="00EC1E3A" w14:paraId="17A00B5C" w14:textId="77777777" w:rsidTr="00A019DE">
        <w:trPr>
          <w:jc w:val="center"/>
        </w:trPr>
        <w:tc>
          <w:tcPr>
            <w:tcW w:w="2417" w:type="dxa"/>
            <w:tcBorders>
              <w:top w:val="nil"/>
              <w:bottom w:val="single" w:sz="18" w:space="0" w:color="7F7F7F" w:themeColor="text1" w:themeTint="80"/>
            </w:tcBorders>
            <w:vAlign w:val="center"/>
          </w:tcPr>
          <w:p w14:paraId="2C87EBC1" w14:textId="77777777" w:rsidR="00EC1E3A" w:rsidRPr="00EC1E3A" w:rsidRDefault="00EC1E3A" w:rsidP="00DB43E4">
            <w:pPr>
              <w:jc w:val="center"/>
              <w:rPr>
                <w:rFonts w:ascii="Century Gothic" w:hAnsi="Century Gothic" w:cs="Calibri"/>
                <w:bCs/>
              </w:rPr>
            </w:pPr>
            <w:r w:rsidRPr="00EC1E3A">
              <w:rPr>
                <w:rFonts w:ascii="Century Gothic" w:hAnsi="Century Gothic" w:cs="Calibri"/>
                <w:bCs/>
              </w:rPr>
              <w:t>NAPRAVA</w:t>
            </w:r>
          </w:p>
          <w:p w14:paraId="756C2267" w14:textId="77777777" w:rsidR="00EC1E3A" w:rsidRPr="00EC1E3A" w:rsidRDefault="00EC1E3A" w:rsidP="00DB43E4">
            <w:pPr>
              <w:jc w:val="center"/>
              <w:rPr>
                <w:rFonts w:ascii="Century Gothic" w:hAnsi="Century Gothic" w:cs="Calibri"/>
                <w:bCs/>
              </w:rPr>
            </w:pPr>
            <w:r w:rsidRPr="00EC1E3A">
              <w:rPr>
                <w:rFonts w:ascii="Century Gothic" w:hAnsi="Century Gothic" w:cs="Calibri"/>
                <w:bCs/>
              </w:rPr>
              <w:t>ALI MEHANIZACIJA</w:t>
            </w:r>
          </w:p>
        </w:tc>
        <w:tc>
          <w:tcPr>
            <w:tcW w:w="4002" w:type="dxa"/>
            <w:tcBorders>
              <w:top w:val="nil"/>
              <w:bottom w:val="single" w:sz="18" w:space="0" w:color="7F7F7F" w:themeColor="text1" w:themeTint="80"/>
            </w:tcBorders>
            <w:shd w:val="clear" w:color="auto" w:fill="auto"/>
            <w:vAlign w:val="center"/>
          </w:tcPr>
          <w:p w14:paraId="5070BAB5" w14:textId="77777777" w:rsidR="00EC1E3A" w:rsidRPr="00EC1E3A" w:rsidRDefault="00EC1E3A" w:rsidP="00DB43E4">
            <w:pPr>
              <w:jc w:val="center"/>
              <w:rPr>
                <w:rFonts w:ascii="Century Gothic" w:hAnsi="Century Gothic" w:cs="Calibri"/>
                <w:bCs/>
              </w:rPr>
            </w:pPr>
            <w:r w:rsidRPr="00EC1E3A">
              <w:rPr>
                <w:rFonts w:ascii="Century Gothic" w:hAnsi="Century Gothic" w:cs="Calibri"/>
                <w:bCs/>
              </w:rPr>
              <w:t>PROIZVAJALEC, TIP/MODEL, LETO PROIZODNJE</w:t>
            </w:r>
          </w:p>
        </w:tc>
        <w:tc>
          <w:tcPr>
            <w:tcW w:w="3011" w:type="dxa"/>
            <w:tcBorders>
              <w:top w:val="nil"/>
              <w:bottom w:val="single" w:sz="18" w:space="0" w:color="7F7F7F" w:themeColor="text1" w:themeTint="80"/>
            </w:tcBorders>
            <w:shd w:val="clear" w:color="auto" w:fill="auto"/>
            <w:vAlign w:val="center"/>
          </w:tcPr>
          <w:p w14:paraId="0FB7A42C" w14:textId="77777777" w:rsidR="00EC1E3A" w:rsidRPr="00EC1E3A" w:rsidRDefault="00EC1E3A" w:rsidP="00DB43E4">
            <w:pPr>
              <w:jc w:val="center"/>
              <w:rPr>
                <w:rFonts w:ascii="Century Gothic" w:hAnsi="Century Gothic" w:cs="Calibri"/>
                <w:bCs/>
              </w:rPr>
            </w:pPr>
            <w:r w:rsidRPr="00EC1E3A">
              <w:rPr>
                <w:rFonts w:ascii="Century Gothic" w:hAnsi="Century Gothic" w:cs="Calibri"/>
                <w:bCs/>
              </w:rPr>
              <w:t xml:space="preserve">NAČIN ZAGOTAVLJANJA </w:t>
            </w:r>
          </w:p>
          <w:p w14:paraId="1321ED7A" w14:textId="77777777" w:rsidR="00EC1E3A" w:rsidRPr="00EC1E3A" w:rsidRDefault="00EC1E3A" w:rsidP="00DB43E4">
            <w:pPr>
              <w:jc w:val="center"/>
              <w:rPr>
                <w:rFonts w:ascii="Century Gothic" w:hAnsi="Century Gothic" w:cs="Calibri"/>
                <w:bCs/>
              </w:rPr>
            </w:pPr>
            <w:r w:rsidRPr="00EC1E3A">
              <w:rPr>
                <w:rFonts w:ascii="Century Gothic" w:hAnsi="Century Gothic" w:cs="Calibri"/>
                <w:bCs/>
              </w:rPr>
              <w:t>(LASTNINA, NAJEM, LEASING…)</w:t>
            </w:r>
          </w:p>
        </w:tc>
      </w:tr>
      <w:tr w:rsidR="00EC1E3A" w:rsidRPr="00EC1E3A" w14:paraId="2EBC3CA0" w14:textId="77777777" w:rsidTr="00A019DE">
        <w:trPr>
          <w:trHeight w:val="680"/>
          <w:jc w:val="center"/>
        </w:trPr>
        <w:tc>
          <w:tcPr>
            <w:tcW w:w="2417" w:type="dxa"/>
            <w:tcBorders>
              <w:top w:val="single" w:sz="18" w:space="0" w:color="7F7F7F" w:themeColor="text1" w:themeTint="80"/>
            </w:tcBorders>
            <w:vAlign w:val="center"/>
          </w:tcPr>
          <w:p w14:paraId="71E07813" w14:textId="77777777" w:rsidR="00EC1E3A" w:rsidRPr="00EC1E3A" w:rsidRDefault="00EC1E3A" w:rsidP="00DB43E4">
            <w:pPr>
              <w:rPr>
                <w:rFonts w:ascii="Century Gothic" w:hAnsi="Century Gothic" w:cs="Calibri"/>
                <w:bCs/>
                <w:sz w:val="22"/>
              </w:rPr>
            </w:pPr>
            <w:r w:rsidRPr="00EC1E3A">
              <w:rPr>
                <w:rFonts w:ascii="Century Gothic" w:hAnsi="Century Gothic"/>
              </w:rPr>
              <w:t>Pregledniško vozilo</w:t>
            </w:r>
          </w:p>
        </w:tc>
        <w:tc>
          <w:tcPr>
            <w:tcW w:w="4002" w:type="dxa"/>
            <w:tcBorders>
              <w:top w:val="single" w:sz="18" w:space="0" w:color="7F7F7F" w:themeColor="text1" w:themeTint="80"/>
            </w:tcBorders>
            <w:shd w:val="clear" w:color="auto" w:fill="auto"/>
            <w:vAlign w:val="center"/>
          </w:tcPr>
          <w:p w14:paraId="4B6B5ED2" w14:textId="77777777" w:rsidR="00EC1E3A" w:rsidRPr="00EC1E3A" w:rsidRDefault="00EC1E3A" w:rsidP="00DB43E4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tcBorders>
              <w:top w:val="single" w:sz="18" w:space="0" w:color="7F7F7F" w:themeColor="text1" w:themeTint="80"/>
            </w:tcBorders>
            <w:shd w:val="clear" w:color="auto" w:fill="auto"/>
            <w:vAlign w:val="center"/>
          </w:tcPr>
          <w:p w14:paraId="71218A1C" w14:textId="77777777" w:rsidR="00EC1E3A" w:rsidRPr="00EC1E3A" w:rsidRDefault="00EC1E3A" w:rsidP="00DB43E4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A019DE" w:rsidRPr="00EC1E3A" w14:paraId="0F8D6747" w14:textId="77777777" w:rsidTr="00A019DE">
        <w:trPr>
          <w:trHeight w:val="680"/>
          <w:jc w:val="center"/>
        </w:trPr>
        <w:tc>
          <w:tcPr>
            <w:tcW w:w="2417" w:type="dxa"/>
            <w:vAlign w:val="center"/>
          </w:tcPr>
          <w:p w14:paraId="2A7F42B6" w14:textId="77777777" w:rsidR="0010463B" w:rsidRDefault="0010463B" w:rsidP="00DB43E4">
            <w:pPr>
              <w:rPr>
                <w:rFonts w:ascii="Century Gothic" w:hAnsi="Century Gothic"/>
              </w:rPr>
            </w:pPr>
            <w:r w:rsidRPr="00BB0056">
              <w:rPr>
                <w:rFonts w:ascii="Century Gothic" w:hAnsi="Century Gothic"/>
              </w:rPr>
              <w:t>Samonakladalni ali avtomatski  posipalec</w:t>
            </w:r>
          </w:p>
          <w:p w14:paraId="796EA6ED" w14:textId="77777777" w:rsidR="0010463B" w:rsidRDefault="0010463B" w:rsidP="00DB43E4">
            <w:pPr>
              <w:rPr>
                <w:rFonts w:ascii="Century Gothic" w:hAnsi="Century Gothic"/>
              </w:rPr>
            </w:pPr>
          </w:p>
          <w:p w14:paraId="58724CA6" w14:textId="4971ACE3" w:rsidR="0010463B" w:rsidRPr="0010463B" w:rsidRDefault="0010463B" w:rsidP="00DB43E4">
            <w:pPr>
              <w:rPr>
                <w:rFonts w:ascii="Century Gothic" w:hAnsi="Century Gothic"/>
                <w:b/>
                <w:bCs/>
              </w:rPr>
            </w:pPr>
            <w:r w:rsidRPr="0010463B">
              <w:rPr>
                <w:rFonts w:ascii="Century Gothic" w:hAnsi="Century Gothic"/>
                <w:b/>
                <w:bCs/>
              </w:rPr>
              <w:t>Okrožite vrsto posipalca</w:t>
            </w:r>
          </w:p>
        </w:tc>
        <w:tc>
          <w:tcPr>
            <w:tcW w:w="4002" w:type="dxa"/>
            <w:shd w:val="clear" w:color="auto" w:fill="auto"/>
            <w:vAlign w:val="center"/>
          </w:tcPr>
          <w:p w14:paraId="33F364FB" w14:textId="77777777" w:rsidR="00A019DE" w:rsidRPr="00EC1E3A" w:rsidRDefault="00A019DE" w:rsidP="00DB43E4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1B75C182" w14:textId="77777777" w:rsidR="00A019DE" w:rsidRPr="00EC1E3A" w:rsidRDefault="00A019DE" w:rsidP="00DB43E4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10463B" w:rsidRPr="00EC1E3A" w14:paraId="3F0D679F" w14:textId="77777777" w:rsidTr="00A019DE">
        <w:trPr>
          <w:trHeight w:val="680"/>
          <w:jc w:val="center"/>
        </w:trPr>
        <w:tc>
          <w:tcPr>
            <w:tcW w:w="2417" w:type="dxa"/>
            <w:vAlign w:val="center"/>
          </w:tcPr>
          <w:p w14:paraId="50F00D66" w14:textId="77777777" w:rsidR="0010463B" w:rsidRDefault="0010463B" w:rsidP="0010463B">
            <w:pPr>
              <w:rPr>
                <w:rFonts w:ascii="Century Gothic" w:hAnsi="Century Gothic"/>
              </w:rPr>
            </w:pPr>
            <w:r w:rsidRPr="00BB0056">
              <w:rPr>
                <w:rFonts w:ascii="Century Gothic" w:hAnsi="Century Gothic"/>
              </w:rPr>
              <w:t>Samonakladalni ali avtomatski  posipalec</w:t>
            </w:r>
          </w:p>
          <w:p w14:paraId="243EDBBF" w14:textId="77777777" w:rsidR="0010463B" w:rsidRDefault="0010463B" w:rsidP="0010463B">
            <w:pPr>
              <w:rPr>
                <w:rFonts w:ascii="Century Gothic" w:hAnsi="Century Gothic"/>
              </w:rPr>
            </w:pPr>
          </w:p>
          <w:p w14:paraId="7D519572" w14:textId="1A80F220" w:rsidR="0010463B" w:rsidRPr="00BB0056" w:rsidRDefault="0010463B" w:rsidP="0010463B">
            <w:pPr>
              <w:rPr>
                <w:rFonts w:ascii="Century Gothic" w:hAnsi="Century Gothic"/>
              </w:rPr>
            </w:pPr>
            <w:r w:rsidRPr="0010463B">
              <w:rPr>
                <w:rFonts w:ascii="Century Gothic" w:hAnsi="Century Gothic"/>
                <w:b/>
                <w:bCs/>
              </w:rPr>
              <w:t>Okrožite vrsto posipalca</w:t>
            </w:r>
          </w:p>
        </w:tc>
        <w:tc>
          <w:tcPr>
            <w:tcW w:w="4002" w:type="dxa"/>
            <w:shd w:val="clear" w:color="auto" w:fill="auto"/>
            <w:vAlign w:val="center"/>
          </w:tcPr>
          <w:p w14:paraId="3DDF2037" w14:textId="77777777" w:rsidR="0010463B" w:rsidRPr="00EC1E3A" w:rsidRDefault="0010463B" w:rsidP="00DB43E4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33E3A3BD" w14:textId="77777777" w:rsidR="0010463B" w:rsidRPr="00EC1E3A" w:rsidRDefault="0010463B" w:rsidP="00DB43E4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10463B" w:rsidRPr="00EC1E3A" w14:paraId="6A4A8BBC" w14:textId="77777777" w:rsidTr="00A019DE">
        <w:trPr>
          <w:trHeight w:val="680"/>
          <w:jc w:val="center"/>
        </w:trPr>
        <w:tc>
          <w:tcPr>
            <w:tcW w:w="2417" w:type="dxa"/>
            <w:vAlign w:val="center"/>
          </w:tcPr>
          <w:p w14:paraId="1A58CEAB" w14:textId="77777777" w:rsidR="0010463B" w:rsidRDefault="0010463B" w:rsidP="0010463B">
            <w:pPr>
              <w:rPr>
                <w:rFonts w:ascii="Century Gothic" w:hAnsi="Century Gothic"/>
              </w:rPr>
            </w:pPr>
            <w:r w:rsidRPr="00BB0056">
              <w:rPr>
                <w:rFonts w:ascii="Century Gothic" w:hAnsi="Century Gothic"/>
              </w:rPr>
              <w:t>Samonakladalni ali avtomatski  posipalec</w:t>
            </w:r>
          </w:p>
          <w:p w14:paraId="5BFD48EA" w14:textId="77777777" w:rsidR="0010463B" w:rsidRDefault="0010463B" w:rsidP="0010463B">
            <w:pPr>
              <w:rPr>
                <w:rFonts w:ascii="Century Gothic" w:hAnsi="Century Gothic"/>
              </w:rPr>
            </w:pPr>
          </w:p>
          <w:p w14:paraId="4C51E0E5" w14:textId="1EE32E33" w:rsidR="0010463B" w:rsidRPr="00BB0056" w:rsidRDefault="0010463B" w:rsidP="0010463B">
            <w:pPr>
              <w:rPr>
                <w:rFonts w:ascii="Century Gothic" w:hAnsi="Century Gothic"/>
              </w:rPr>
            </w:pPr>
            <w:r w:rsidRPr="0010463B">
              <w:rPr>
                <w:rFonts w:ascii="Century Gothic" w:hAnsi="Century Gothic"/>
                <w:b/>
                <w:bCs/>
              </w:rPr>
              <w:t>Okrožite vrsto posipalca</w:t>
            </w:r>
          </w:p>
        </w:tc>
        <w:tc>
          <w:tcPr>
            <w:tcW w:w="4002" w:type="dxa"/>
            <w:shd w:val="clear" w:color="auto" w:fill="auto"/>
            <w:vAlign w:val="center"/>
          </w:tcPr>
          <w:p w14:paraId="7C2D7C57" w14:textId="77777777" w:rsidR="0010463B" w:rsidRPr="00EC1E3A" w:rsidRDefault="0010463B" w:rsidP="00DB43E4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78081CEC" w14:textId="77777777" w:rsidR="0010463B" w:rsidRPr="00EC1E3A" w:rsidRDefault="0010463B" w:rsidP="00DB43E4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10463B" w:rsidRPr="00EC1E3A" w14:paraId="69181450" w14:textId="77777777" w:rsidTr="00A019DE">
        <w:trPr>
          <w:trHeight w:val="680"/>
          <w:jc w:val="center"/>
        </w:trPr>
        <w:tc>
          <w:tcPr>
            <w:tcW w:w="2417" w:type="dxa"/>
            <w:vAlign w:val="center"/>
          </w:tcPr>
          <w:p w14:paraId="42548858" w14:textId="77777777" w:rsidR="0010463B" w:rsidRDefault="0010463B" w:rsidP="0010463B">
            <w:pPr>
              <w:rPr>
                <w:rFonts w:ascii="Century Gothic" w:hAnsi="Century Gothic"/>
              </w:rPr>
            </w:pPr>
            <w:r w:rsidRPr="00BB0056">
              <w:rPr>
                <w:rFonts w:ascii="Century Gothic" w:hAnsi="Century Gothic"/>
              </w:rPr>
              <w:t>Samonakladalni ali avtomatski  posipalec</w:t>
            </w:r>
          </w:p>
          <w:p w14:paraId="3FFF7BD9" w14:textId="77777777" w:rsidR="0010463B" w:rsidRDefault="0010463B" w:rsidP="0010463B">
            <w:pPr>
              <w:rPr>
                <w:rFonts w:ascii="Century Gothic" w:hAnsi="Century Gothic"/>
              </w:rPr>
            </w:pPr>
          </w:p>
          <w:p w14:paraId="038223CE" w14:textId="473F128B" w:rsidR="0010463B" w:rsidRPr="00BB0056" w:rsidRDefault="0010463B" w:rsidP="0010463B">
            <w:pPr>
              <w:rPr>
                <w:rFonts w:ascii="Century Gothic" w:hAnsi="Century Gothic"/>
              </w:rPr>
            </w:pPr>
            <w:r w:rsidRPr="0010463B">
              <w:rPr>
                <w:rFonts w:ascii="Century Gothic" w:hAnsi="Century Gothic"/>
                <w:b/>
                <w:bCs/>
              </w:rPr>
              <w:t>Okrožite vrsto posipalca</w:t>
            </w:r>
          </w:p>
        </w:tc>
        <w:tc>
          <w:tcPr>
            <w:tcW w:w="4002" w:type="dxa"/>
            <w:shd w:val="clear" w:color="auto" w:fill="auto"/>
            <w:vAlign w:val="center"/>
          </w:tcPr>
          <w:p w14:paraId="32A43502" w14:textId="77777777" w:rsidR="0010463B" w:rsidRPr="00EC1E3A" w:rsidRDefault="0010463B" w:rsidP="00DB43E4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609256C8" w14:textId="77777777" w:rsidR="0010463B" w:rsidRPr="00EC1E3A" w:rsidRDefault="0010463B" w:rsidP="00DB43E4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10463B" w:rsidRPr="00EC1E3A" w14:paraId="70A02BE6" w14:textId="77777777" w:rsidTr="00A019DE">
        <w:trPr>
          <w:trHeight w:val="680"/>
          <w:jc w:val="center"/>
        </w:trPr>
        <w:tc>
          <w:tcPr>
            <w:tcW w:w="2417" w:type="dxa"/>
            <w:vAlign w:val="center"/>
          </w:tcPr>
          <w:p w14:paraId="62A327D0" w14:textId="77777777" w:rsidR="0010463B" w:rsidRDefault="0010463B" w:rsidP="0010463B">
            <w:pPr>
              <w:rPr>
                <w:rFonts w:ascii="Century Gothic" w:hAnsi="Century Gothic"/>
              </w:rPr>
            </w:pPr>
            <w:r w:rsidRPr="00BB0056">
              <w:rPr>
                <w:rFonts w:ascii="Century Gothic" w:hAnsi="Century Gothic"/>
              </w:rPr>
              <w:t>Samonakladalni ali avtomatski  posipalec</w:t>
            </w:r>
          </w:p>
          <w:p w14:paraId="283B3D24" w14:textId="77777777" w:rsidR="0010463B" w:rsidRDefault="0010463B" w:rsidP="0010463B">
            <w:pPr>
              <w:rPr>
                <w:rFonts w:ascii="Century Gothic" w:hAnsi="Century Gothic"/>
              </w:rPr>
            </w:pPr>
          </w:p>
          <w:p w14:paraId="2507C734" w14:textId="03A55B1C" w:rsidR="0010463B" w:rsidRPr="00BB0056" w:rsidRDefault="0010463B" w:rsidP="0010463B">
            <w:pPr>
              <w:rPr>
                <w:rFonts w:ascii="Century Gothic" w:hAnsi="Century Gothic"/>
              </w:rPr>
            </w:pPr>
            <w:r w:rsidRPr="0010463B">
              <w:rPr>
                <w:rFonts w:ascii="Century Gothic" w:hAnsi="Century Gothic"/>
                <w:b/>
                <w:bCs/>
              </w:rPr>
              <w:t>Okrožite vrsto posipalca</w:t>
            </w:r>
          </w:p>
        </w:tc>
        <w:tc>
          <w:tcPr>
            <w:tcW w:w="4002" w:type="dxa"/>
            <w:shd w:val="clear" w:color="auto" w:fill="auto"/>
            <w:vAlign w:val="center"/>
          </w:tcPr>
          <w:p w14:paraId="3671D2CF" w14:textId="77777777" w:rsidR="0010463B" w:rsidRPr="00EC1E3A" w:rsidRDefault="0010463B" w:rsidP="00DB43E4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47B11C86" w14:textId="77777777" w:rsidR="0010463B" w:rsidRPr="00EC1E3A" w:rsidRDefault="0010463B" w:rsidP="00DB43E4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10463B" w:rsidRPr="00EC1E3A" w14:paraId="7F2B8467" w14:textId="77777777" w:rsidTr="00A019DE">
        <w:trPr>
          <w:trHeight w:val="680"/>
          <w:jc w:val="center"/>
        </w:trPr>
        <w:tc>
          <w:tcPr>
            <w:tcW w:w="2417" w:type="dxa"/>
            <w:vAlign w:val="center"/>
          </w:tcPr>
          <w:p w14:paraId="46B7E815" w14:textId="77777777" w:rsidR="0010463B" w:rsidRDefault="0010463B" w:rsidP="0010463B">
            <w:pPr>
              <w:rPr>
                <w:rFonts w:ascii="Century Gothic" w:hAnsi="Century Gothic"/>
              </w:rPr>
            </w:pPr>
            <w:r w:rsidRPr="00BB0056">
              <w:rPr>
                <w:rFonts w:ascii="Century Gothic" w:hAnsi="Century Gothic"/>
              </w:rPr>
              <w:t>Samonakladalni ali avtomatski  posipalec</w:t>
            </w:r>
          </w:p>
          <w:p w14:paraId="184F48AB" w14:textId="77777777" w:rsidR="0010463B" w:rsidRDefault="0010463B" w:rsidP="0010463B">
            <w:pPr>
              <w:rPr>
                <w:rFonts w:ascii="Century Gothic" w:hAnsi="Century Gothic"/>
              </w:rPr>
            </w:pPr>
          </w:p>
          <w:p w14:paraId="3D0EFCB2" w14:textId="34A39633" w:rsidR="0010463B" w:rsidRPr="00BB0056" w:rsidRDefault="0010463B" w:rsidP="0010463B">
            <w:pPr>
              <w:rPr>
                <w:rFonts w:ascii="Century Gothic" w:hAnsi="Century Gothic"/>
              </w:rPr>
            </w:pPr>
            <w:r w:rsidRPr="0010463B">
              <w:rPr>
                <w:rFonts w:ascii="Century Gothic" w:hAnsi="Century Gothic"/>
                <w:b/>
                <w:bCs/>
              </w:rPr>
              <w:t>Okrožite vrsto posipalca</w:t>
            </w:r>
          </w:p>
        </w:tc>
        <w:tc>
          <w:tcPr>
            <w:tcW w:w="4002" w:type="dxa"/>
            <w:shd w:val="clear" w:color="auto" w:fill="auto"/>
            <w:vAlign w:val="center"/>
          </w:tcPr>
          <w:p w14:paraId="03010552" w14:textId="77777777" w:rsidR="0010463B" w:rsidRPr="00EC1E3A" w:rsidRDefault="0010463B" w:rsidP="00DB43E4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5935C74C" w14:textId="77777777" w:rsidR="0010463B" w:rsidRPr="00EC1E3A" w:rsidRDefault="0010463B" w:rsidP="00DB43E4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10463B" w:rsidRPr="00EC1E3A" w14:paraId="65DB3B53" w14:textId="77777777" w:rsidTr="00A019DE">
        <w:trPr>
          <w:trHeight w:val="680"/>
          <w:jc w:val="center"/>
        </w:trPr>
        <w:tc>
          <w:tcPr>
            <w:tcW w:w="2417" w:type="dxa"/>
            <w:vAlign w:val="center"/>
          </w:tcPr>
          <w:p w14:paraId="7C3C642F" w14:textId="77777777" w:rsidR="0010463B" w:rsidRDefault="0010463B" w:rsidP="0010463B">
            <w:pPr>
              <w:rPr>
                <w:rFonts w:ascii="Century Gothic" w:hAnsi="Century Gothic"/>
              </w:rPr>
            </w:pPr>
            <w:r w:rsidRPr="00BB0056">
              <w:rPr>
                <w:rFonts w:ascii="Century Gothic" w:hAnsi="Century Gothic"/>
              </w:rPr>
              <w:t>Samonakladalni ali avtomatski  posipalec</w:t>
            </w:r>
          </w:p>
          <w:p w14:paraId="33DC6593" w14:textId="77777777" w:rsidR="0010463B" w:rsidRDefault="0010463B" w:rsidP="0010463B">
            <w:pPr>
              <w:rPr>
                <w:rFonts w:ascii="Century Gothic" w:hAnsi="Century Gothic"/>
              </w:rPr>
            </w:pPr>
          </w:p>
          <w:p w14:paraId="34A9DAA6" w14:textId="2931849B" w:rsidR="0010463B" w:rsidRPr="00BB0056" w:rsidRDefault="0010463B" w:rsidP="0010463B">
            <w:pPr>
              <w:rPr>
                <w:rFonts w:ascii="Century Gothic" w:hAnsi="Century Gothic"/>
              </w:rPr>
            </w:pPr>
            <w:r w:rsidRPr="0010463B">
              <w:rPr>
                <w:rFonts w:ascii="Century Gothic" w:hAnsi="Century Gothic"/>
                <w:b/>
                <w:bCs/>
              </w:rPr>
              <w:t>Okrožite vrsto posipalca</w:t>
            </w:r>
          </w:p>
        </w:tc>
        <w:tc>
          <w:tcPr>
            <w:tcW w:w="4002" w:type="dxa"/>
            <w:shd w:val="clear" w:color="auto" w:fill="auto"/>
            <w:vAlign w:val="center"/>
          </w:tcPr>
          <w:p w14:paraId="7335E0E7" w14:textId="77777777" w:rsidR="0010463B" w:rsidRPr="00EC1E3A" w:rsidRDefault="0010463B" w:rsidP="00DB43E4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7501EC82" w14:textId="77777777" w:rsidR="0010463B" w:rsidRPr="00EC1E3A" w:rsidRDefault="0010463B" w:rsidP="00DB43E4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10463B" w:rsidRPr="00EC1E3A" w14:paraId="0158249D" w14:textId="77777777" w:rsidTr="00A019DE">
        <w:trPr>
          <w:trHeight w:val="680"/>
          <w:jc w:val="center"/>
        </w:trPr>
        <w:tc>
          <w:tcPr>
            <w:tcW w:w="2417" w:type="dxa"/>
            <w:vAlign w:val="center"/>
          </w:tcPr>
          <w:p w14:paraId="32EADD74" w14:textId="77777777" w:rsidR="0010463B" w:rsidRDefault="0010463B" w:rsidP="0010463B">
            <w:pPr>
              <w:rPr>
                <w:rFonts w:ascii="Century Gothic" w:hAnsi="Century Gothic"/>
              </w:rPr>
            </w:pPr>
            <w:r w:rsidRPr="00BB0056">
              <w:rPr>
                <w:rFonts w:ascii="Century Gothic" w:hAnsi="Century Gothic"/>
              </w:rPr>
              <w:t>Samonakladalni ali avtomatski  posipalec</w:t>
            </w:r>
          </w:p>
          <w:p w14:paraId="773E81FB" w14:textId="77777777" w:rsidR="0010463B" w:rsidRDefault="0010463B" w:rsidP="0010463B">
            <w:pPr>
              <w:rPr>
                <w:rFonts w:ascii="Century Gothic" w:hAnsi="Century Gothic"/>
              </w:rPr>
            </w:pPr>
          </w:p>
          <w:p w14:paraId="19D95DE2" w14:textId="340D6808" w:rsidR="0010463B" w:rsidRPr="00BB0056" w:rsidRDefault="0010463B" w:rsidP="0010463B">
            <w:pPr>
              <w:rPr>
                <w:rFonts w:ascii="Century Gothic" w:hAnsi="Century Gothic"/>
              </w:rPr>
            </w:pPr>
            <w:r w:rsidRPr="0010463B">
              <w:rPr>
                <w:rFonts w:ascii="Century Gothic" w:hAnsi="Century Gothic"/>
                <w:b/>
                <w:bCs/>
              </w:rPr>
              <w:t>Okrožite vrsto posipalca</w:t>
            </w:r>
          </w:p>
        </w:tc>
        <w:tc>
          <w:tcPr>
            <w:tcW w:w="4002" w:type="dxa"/>
            <w:shd w:val="clear" w:color="auto" w:fill="auto"/>
            <w:vAlign w:val="center"/>
          </w:tcPr>
          <w:p w14:paraId="42F35987" w14:textId="77777777" w:rsidR="0010463B" w:rsidRPr="00EC1E3A" w:rsidRDefault="0010463B" w:rsidP="00DB43E4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0CBE7340" w14:textId="77777777" w:rsidR="0010463B" w:rsidRPr="00EC1E3A" w:rsidRDefault="0010463B" w:rsidP="00DB43E4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A019DE" w:rsidRPr="00EC1E3A" w14:paraId="372BB770" w14:textId="77777777" w:rsidTr="00A019DE">
        <w:trPr>
          <w:trHeight w:val="680"/>
          <w:jc w:val="center"/>
        </w:trPr>
        <w:tc>
          <w:tcPr>
            <w:tcW w:w="2417" w:type="dxa"/>
            <w:vAlign w:val="center"/>
          </w:tcPr>
          <w:p w14:paraId="1E7EEF3D" w14:textId="62EA3BAE" w:rsidR="00A019DE" w:rsidRPr="00EC1E3A" w:rsidRDefault="0010463B" w:rsidP="00A019DE">
            <w:pPr>
              <w:rPr>
                <w:rFonts w:ascii="Century Gothic" w:hAnsi="Century Gothic"/>
              </w:rPr>
            </w:pPr>
            <w:r w:rsidRPr="00BB0056">
              <w:rPr>
                <w:rFonts w:ascii="Century Gothic" w:hAnsi="Century Gothic"/>
              </w:rPr>
              <w:t>snežni plug</w:t>
            </w:r>
          </w:p>
        </w:tc>
        <w:tc>
          <w:tcPr>
            <w:tcW w:w="4002" w:type="dxa"/>
            <w:shd w:val="clear" w:color="auto" w:fill="auto"/>
            <w:vAlign w:val="center"/>
          </w:tcPr>
          <w:p w14:paraId="06ACB069" w14:textId="77777777" w:rsidR="00A019DE" w:rsidRPr="00EC1E3A" w:rsidRDefault="00A019DE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29F856EE" w14:textId="77777777" w:rsidR="00A019DE" w:rsidRPr="00EC1E3A" w:rsidRDefault="00A019DE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10463B" w:rsidRPr="00EC1E3A" w14:paraId="6D14C413" w14:textId="77777777" w:rsidTr="00A019DE">
        <w:trPr>
          <w:trHeight w:val="680"/>
          <w:jc w:val="center"/>
        </w:trPr>
        <w:tc>
          <w:tcPr>
            <w:tcW w:w="2417" w:type="dxa"/>
            <w:vAlign w:val="center"/>
          </w:tcPr>
          <w:p w14:paraId="001D9CFE" w14:textId="38368A4B" w:rsidR="0010463B" w:rsidRPr="00BB0056" w:rsidRDefault="0010463B" w:rsidP="00A019DE">
            <w:pPr>
              <w:rPr>
                <w:rFonts w:ascii="Century Gothic" w:hAnsi="Century Gothic"/>
              </w:rPr>
            </w:pPr>
            <w:r w:rsidRPr="00BB0056">
              <w:rPr>
                <w:rFonts w:ascii="Century Gothic" w:hAnsi="Century Gothic"/>
              </w:rPr>
              <w:lastRenderedPageBreak/>
              <w:t>snežni plug</w:t>
            </w:r>
          </w:p>
        </w:tc>
        <w:tc>
          <w:tcPr>
            <w:tcW w:w="4002" w:type="dxa"/>
            <w:shd w:val="clear" w:color="auto" w:fill="auto"/>
            <w:vAlign w:val="center"/>
          </w:tcPr>
          <w:p w14:paraId="0B1C6989" w14:textId="77777777" w:rsidR="0010463B" w:rsidRPr="00EC1E3A" w:rsidRDefault="0010463B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5C095528" w14:textId="77777777" w:rsidR="0010463B" w:rsidRPr="00EC1E3A" w:rsidRDefault="0010463B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10463B" w:rsidRPr="00EC1E3A" w14:paraId="66F5D06F" w14:textId="77777777" w:rsidTr="00A019DE">
        <w:trPr>
          <w:trHeight w:val="680"/>
          <w:jc w:val="center"/>
        </w:trPr>
        <w:tc>
          <w:tcPr>
            <w:tcW w:w="2417" w:type="dxa"/>
            <w:vAlign w:val="center"/>
          </w:tcPr>
          <w:p w14:paraId="1842DCEB" w14:textId="1F643F75" w:rsidR="0010463B" w:rsidRPr="00BB0056" w:rsidRDefault="0010463B" w:rsidP="00A019DE">
            <w:pPr>
              <w:rPr>
                <w:rFonts w:ascii="Century Gothic" w:hAnsi="Century Gothic"/>
              </w:rPr>
            </w:pPr>
            <w:r w:rsidRPr="00BB0056">
              <w:rPr>
                <w:rFonts w:ascii="Century Gothic" w:hAnsi="Century Gothic"/>
              </w:rPr>
              <w:t>snežni plug</w:t>
            </w:r>
          </w:p>
        </w:tc>
        <w:tc>
          <w:tcPr>
            <w:tcW w:w="4002" w:type="dxa"/>
            <w:shd w:val="clear" w:color="auto" w:fill="auto"/>
            <w:vAlign w:val="center"/>
          </w:tcPr>
          <w:p w14:paraId="5821ECA6" w14:textId="77777777" w:rsidR="0010463B" w:rsidRPr="00EC1E3A" w:rsidRDefault="0010463B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28808EDF" w14:textId="77777777" w:rsidR="0010463B" w:rsidRPr="00EC1E3A" w:rsidRDefault="0010463B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10463B" w:rsidRPr="00EC1E3A" w14:paraId="0AE50252" w14:textId="77777777" w:rsidTr="00A019DE">
        <w:trPr>
          <w:trHeight w:val="680"/>
          <w:jc w:val="center"/>
        </w:trPr>
        <w:tc>
          <w:tcPr>
            <w:tcW w:w="2417" w:type="dxa"/>
            <w:vAlign w:val="center"/>
          </w:tcPr>
          <w:p w14:paraId="4D6331B7" w14:textId="63E327AB" w:rsidR="0010463B" w:rsidRPr="00BB0056" w:rsidRDefault="0010463B" w:rsidP="00A019DE">
            <w:pPr>
              <w:rPr>
                <w:rFonts w:ascii="Century Gothic" w:hAnsi="Century Gothic"/>
              </w:rPr>
            </w:pPr>
            <w:r w:rsidRPr="00BB0056">
              <w:rPr>
                <w:rFonts w:ascii="Century Gothic" w:hAnsi="Century Gothic"/>
              </w:rPr>
              <w:t>snežni plug</w:t>
            </w:r>
          </w:p>
        </w:tc>
        <w:tc>
          <w:tcPr>
            <w:tcW w:w="4002" w:type="dxa"/>
            <w:shd w:val="clear" w:color="auto" w:fill="auto"/>
            <w:vAlign w:val="center"/>
          </w:tcPr>
          <w:p w14:paraId="71771770" w14:textId="77777777" w:rsidR="0010463B" w:rsidRPr="00EC1E3A" w:rsidRDefault="0010463B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00CB1B5A" w14:textId="77777777" w:rsidR="0010463B" w:rsidRPr="00EC1E3A" w:rsidRDefault="0010463B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10463B" w:rsidRPr="00EC1E3A" w14:paraId="03B7E4B3" w14:textId="77777777" w:rsidTr="00A019DE">
        <w:trPr>
          <w:trHeight w:val="680"/>
          <w:jc w:val="center"/>
        </w:trPr>
        <w:tc>
          <w:tcPr>
            <w:tcW w:w="2417" w:type="dxa"/>
            <w:vAlign w:val="center"/>
          </w:tcPr>
          <w:p w14:paraId="790F294B" w14:textId="1C75C5DB" w:rsidR="0010463B" w:rsidRPr="00BB0056" w:rsidRDefault="0010463B" w:rsidP="00A019DE">
            <w:pPr>
              <w:rPr>
                <w:rFonts w:ascii="Century Gothic" w:hAnsi="Century Gothic"/>
              </w:rPr>
            </w:pPr>
            <w:r w:rsidRPr="00BB0056">
              <w:rPr>
                <w:rFonts w:ascii="Century Gothic" w:hAnsi="Century Gothic"/>
              </w:rPr>
              <w:t>snežni plug</w:t>
            </w:r>
          </w:p>
        </w:tc>
        <w:tc>
          <w:tcPr>
            <w:tcW w:w="4002" w:type="dxa"/>
            <w:shd w:val="clear" w:color="auto" w:fill="auto"/>
            <w:vAlign w:val="center"/>
          </w:tcPr>
          <w:p w14:paraId="55B021FF" w14:textId="77777777" w:rsidR="0010463B" w:rsidRPr="00EC1E3A" w:rsidRDefault="0010463B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6115284C" w14:textId="77777777" w:rsidR="0010463B" w:rsidRPr="00EC1E3A" w:rsidRDefault="0010463B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10463B" w:rsidRPr="00EC1E3A" w14:paraId="46FA89C6" w14:textId="77777777" w:rsidTr="00A019DE">
        <w:trPr>
          <w:trHeight w:val="680"/>
          <w:jc w:val="center"/>
        </w:trPr>
        <w:tc>
          <w:tcPr>
            <w:tcW w:w="2417" w:type="dxa"/>
            <w:vAlign w:val="center"/>
          </w:tcPr>
          <w:p w14:paraId="15AC9775" w14:textId="6D342A43" w:rsidR="0010463B" w:rsidRPr="00BB0056" w:rsidRDefault="0010463B" w:rsidP="00A019DE">
            <w:pPr>
              <w:rPr>
                <w:rFonts w:ascii="Century Gothic" w:hAnsi="Century Gothic"/>
              </w:rPr>
            </w:pPr>
            <w:r w:rsidRPr="00BB0056">
              <w:rPr>
                <w:rFonts w:ascii="Century Gothic" w:hAnsi="Century Gothic"/>
              </w:rPr>
              <w:t>snežni plug</w:t>
            </w:r>
          </w:p>
        </w:tc>
        <w:tc>
          <w:tcPr>
            <w:tcW w:w="4002" w:type="dxa"/>
            <w:shd w:val="clear" w:color="auto" w:fill="auto"/>
            <w:vAlign w:val="center"/>
          </w:tcPr>
          <w:p w14:paraId="193B3075" w14:textId="77777777" w:rsidR="0010463B" w:rsidRPr="00EC1E3A" w:rsidRDefault="0010463B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0EBEC0E3" w14:textId="77777777" w:rsidR="0010463B" w:rsidRPr="00EC1E3A" w:rsidRDefault="0010463B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10463B" w:rsidRPr="00EC1E3A" w14:paraId="519226E0" w14:textId="77777777" w:rsidTr="00A019DE">
        <w:trPr>
          <w:trHeight w:val="680"/>
          <w:jc w:val="center"/>
        </w:trPr>
        <w:tc>
          <w:tcPr>
            <w:tcW w:w="2417" w:type="dxa"/>
            <w:vAlign w:val="center"/>
          </w:tcPr>
          <w:p w14:paraId="113A6B47" w14:textId="05464607" w:rsidR="0010463B" w:rsidRPr="00BB0056" w:rsidRDefault="0010463B" w:rsidP="00A019DE">
            <w:pPr>
              <w:rPr>
                <w:rFonts w:ascii="Century Gothic" w:hAnsi="Century Gothic"/>
              </w:rPr>
            </w:pPr>
            <w:r w:rsidRPr="00BB0056">
              <w:rPr>
                <w:rFonts w:ascii="Century Gothic" w:hAnsi="Century Gothic"/>
              </w:rPr>
              <w:t>snežni plug</w:t>
            </w:r>
          </w:p>
        </w:tc>
        <w:tc>
          <w:tcPr>
            <w:tcW w:w="4002" w:type="dxa"/>
            <w:shd w:val="clear" w:color="auto" w:fill="auto"/>
            <w:vAlign w:val="center"/>
          </w:tcPr>
          <w:p w14:paraId="09322EDB" w14:textId="77777777" w:rsidR="0010463B" w:rsidRPr="00EC1E3A" w:rsidRDefault="0010463B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653C338A" w14:textId="77777777" w:rsidR="0010463B" w:rsidRPr="00EC1E3A" w:rsidRDefault="0010463B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10463B" w:rsidRPr="00EC1E3A" w14:paraId="0395992D" w14:textId="77777777" w:rsidTr="00A019DE">
        <w:trPr>
          <w:trHeight w:val="680"/>
          <w:jc w:val="center"/>
        </w:trPr>
        <w:tc>
          <w:tcPr>
            <w:tcW w:w="2417" w:type="dxa"/>
            <w:vAlign w:val="center"/>
          </w:tcPr>
          <w:p w14:paraId="72A515B1" w14:textId="73F92D6B" w:rsidR="0010463B" w:rsidRPr="00BB0056" w:rsidRDefault="0010463B" w:rsidP="00A019DE">
            <w:pPr>
              <w:rPr>
                <w:rFonts w:ascii="Century Gothic" w:hAnsi="Century Gothic"/>
              </w:rPr>
            </w:pPr>
            <w:r w:rsidRPr="00BB0056">
              <w:rPr>
                <w:rFonts w:ascii="Century Gothic" w:hAnsi="Century Gothic"/>
              </w:rPr>
              <w:t>snežni plug</w:t>
            </w:r>
          </w:p>
        </w:tc>
        <w:tc>
          <w:tcPr>
            <w:tcW w:w="4002" w:type="dxa"/>
            <w:shd w:val="clear" w:color="auto" w:fill="auto"/>
            <w:vAlign w:val="center"/>
          </w:tcPr>
          <w:p w14:paraId="423E0CAE" w14:textId="77777777" w:rsidR="0010463B" w:rsidRPr="00EC1E3A" w:rsidRDefault="0010463B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61793FE8" w14:textId="77777777" w:rsidR="0010463B" w:rsidRPr="00EC1E3A" w:rsidRDefault="0010463B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A019DE" w:rsidRPr="00EC1E3A" w14:paraId="63DA2071" w14:textId="77777777" w:rsidTr="00A019DE">
        <w:trPr>
          <w:trHeight w:val="680"/>
          <w:jc w:val="center"/>
        </w:trPr>
        <w:tc>
          <w:tcPr>
            <w:tcW w:w="2417" w:type="dxa"/>
            <w:vAlign w:val="center"/>
          </w:tcPr>
          <w:p w14:paraId="72ECFC9B" w14:textId="77777777" w:rsidR="00A019DE" w:rsidRDefault="0010463B" w:rsidP="00A019DE">
            <w:pPr>
              <w:rPr>
                <w:rFonts w:ascii="Century Gothic" w:hAnsi="Century Gothic"/>
              </w:rPr>
            </w:pPr>
            <w:r w:rsidRPr="00BB0056">
              <w:rPr>
                <w:rFonts w:ascii="Century Gothic" w:hAnsi="Century Gothic"/>
              </w:rPr>
              <w:t>specialno večnamensko delovno vozilo (npr. Unimog) ali traktor s priključki</w:t>
            </w:r>
          </w:p>
          <w:p w14:paraId="0DC1443D" w14:textId="77777777" w:rsidR="0010463B" w:rsidRDefault="0010463B" w:rsidP="00A019DE">
            <w:pPr>
              <w:rPr>
                <w:rFonts w:ascii="Century Gothic" w:hAnsi="Century Gothic"/>
                <w:bCs/>
              </w:rPr>
            </w:pPr>
          </w:p>
          <w:p w14:paraId="3EBFDA79" w14:textId="0F05ADE9" w:rsidR="0010463B" w:rsidRPr="0010463B" w:rsidRDefault="0010463B" w:rsidP="00A019DE">
            <w:pPr>
              <w:rPr>
                <w:rFonts w:ascii="Century Gothic" w:hAnsi="Century Gothic" w:cs="Calibri"/>
                <w:b/>
                <w:sz w:val="22"/>
              </w:rPr>
            </w:pPr>
            <w:r>
              <w:rPr>
                <w:rFonts w:ascii="Century Gothic" w:hAnsi="Century Gothic"/>
                <w:b/>
              </w:rPr>
              <w:t>navedite vrsto vozila</w:t>
            </w:r>
          </w:p>
        </w:tc>
        <w:tc>
          <w:tcPr>
            <w:tcW w:w="4002" w:type="dxa"/>
            <w:shd w:val="clear" w:color="auto" w:fill="auto"/>
            <w:vAlign w:val="center"/>
          </w:tcPr>
          <w:p w14:paraId="612D18F7" w14:textId="77777777" w:rsidR="00A019DE" w:rsidRPr="00EC1E3A" w:rsidRDefault="00A019DE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1A23A0BD" w14:textId="77777777" w:rsidR="00A019DE" w:rsidRPr="00EC1E3A" w:rsidRDefault="00A019DE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10463B" w:rsidRPr="00EC1E3A" w14:paraId="6B06FF4B" w14:textId="77777777" w:rsidTr="00A019DE">
        <w:trPr>
          <w:trHeight w:val="680"/>
          <w:jc w:val="center"/>
        </w:trPr>
        <w:tc>
          <w:tcPr>
            <w:tcW w:w="2417" w:type="dxa"/>
            <w:vAlign w:val="center"/>
          </w:tcPr>
          <w:p w14:paraId="63A9CD2B" w14:textId="77777777" w:rsidR="0010463B" w:rsidRDefault="0010463B" w:rsidP="0010463B">
            <w:pPr>
              <w:rPr>
                <w:rFonts w:ascii="Century Gothic" w:hAnsi="Century Gothic"/>
              </w:rPr>
            </w:pPr>
            <w:r w:rsidRPr="00BB0056">
              <w:rPr>
                <w:rFonts w:ascii="Century Gothic" w:hAnsi="Century Gothic"/>
              </w:rPr>
              <w:t>specialno večnamensko delovno vozilo (npr. Unimog) ali traktor s priključki</w:t>
            </w:r>
          </w:p>
          <w:p w14:paraId="0430CD15" w14:textId="77777777" w:rsidR="0010463B" w:rsidRDefault="0010463B" w:rsidP="0010463B">
            <w:pPr>
              <w:rPr>
                <w:rFonts w:ascii="Century Gothic" w:hAnsi="Century Gothic"/>
                <w:bCs/>
              </w:rPr>
            </w:pPr>
          </w:p>
          <w:p w14:paraId="1625D37D" w14:textId="5F3845AA" w:rsidR="0010463B" w:rsidRPr="00BB0056" w:rsidRDefault="0010463B" w:rsidP="0010463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</w:rPr>
              <w:t>navedite vrsto vozila</w:t>
            </w:r>
          </w:p>
        </w:tc>
        <w:tc>
          <w:tcPr>
            <w:tcW w:w="4002" w:type="dxa"/>
            <w:shd w:val="clear" w:color="auto" w:fill="auto"/>
            <w:vAlign w:val="center"/>
          </w:tcPr>
          <w:p w14:paraId="442F1DFA" w14:textId="77777777" w:rsidR="0010463B" w:rsidRPr="00EC1E3A" w:rsidRDefault="0010463B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5E9DE92B" w14:textId="77777777" w:rsidR="0010463B" w:rsidRPr="00EC1E3A" w:rsidRDefault="0010463B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10463B" w:rsidRPr="00EC1E3A" w14:paraId="7B6EB056" w14:textId="77777777" w:rsidTr="00A019DE">
        <w:trPr>
          <w:trHeight w:val="680"/>
          <w:jc w:val="center"/>
        </w:trPr>
        <w:tc>
          <w:tcPr>
            <w:tcW w:w="2417" w:type="dxa"/>
            <w:vAlign w:val="center"/>
          </w:tcPr>
          <w:p w14:paraId="0CD57CF4" w14:textId="77777777" w:rsidR="0010463B" w:rsidRDefault="0010463B" w:rsidP="0010463B">
            <w:pPr>
              <w:rPr>
                <w:rFonts w:ascii="Century Gothic" w:hAnsi="Century Gothic"/>
              </w:rPr>
            </w:pPr>
            <w:r w:rsidRPr="00BB0056">
              <w:rPr>
                <w:rFonts w:ascii="Century Gothic" w:hAnsi="Century Gothic"/>
              </w:rPr>
              <w:t>specialno večnamensko delovno vozilo (npr. Unimog) ali traktor s priključki</w:t>
            </w:r>
          </w:p>
          <w:p w14:paraId="75274938" w14:textId="77777777" w:rsidR="0010463B" w:rsidRDefault="0010463B" w:rsidP="0010463B">
            <w:pPr>
              <w:rPr>
                <w:rFonts w:ascii="Century Gothic" w:hAnsi="Century Gothic"/>
                <w:bCs/>
              </w:rPr>
            </w:pPr>
          </w:p>
          <w:p w14:paraId="45E4AC3F" w14:textId="7F30EC77" w:rsidR="0010463B" w:rsidRPr="00BB0056" w:rsidRDefault="0010463B" w:rsidP="0010463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</w:rPr>
              <w:t>navedite vrsto vozila</w:t>
            </w:r>
          </w:p>
        </w:tc>
        <w:tc>
          <w:tcPr>
            <w:tcW w:w="4002" w:type="dxa"/>
            <w:shd w:val="clear" w:color="auto" w:fill="auto"/>
            <w:vAlign w:val="center"/>
          </w:tcPr>
          <w:p w14:paraId="70B0B976" w14:textId="77777777" w:rsidR="0010463B" w:rsidRPr="00EC1E3A" w:rsidRDefault="0010463B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46C7D622" w14:textId="77777777" w:rsidR="0010463B" w:rsidRPr="00EC1E3A" w:rsidRDefault="0010463B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10463B" w:rsidRPr="00EC1E3A" w14:paraId="2A031A46" w14:textId="77777777" w:rsidTr="00A019DE">
        <w:trPr>
          <w:trHeight w:val="680"/>
          <w:jc w:val="center"/>
        </w:trPr>
        <w:tc>
          <w:tcPr>
            <w:tcW w:w="2417" w:type="dxa"/>
            <w:vAlign w:val="center"/>
          </w:tcPr>
          <w:p w14:paraId="12EC8CA4" w14:textId="77777777" w:rsidR="0010463B" w:rsidRDefault="0010463B" w:rsidP="0010463B">
            <w:pPr>
              <w:rPr>
                <w:rFonts w:ascii="Century Gothic" w:hAnsi="Century Gothic"/>
              </w:rPr>
            </w:pPr>
            <w:r w:rsidRPr="00BB0056">
              <w:rPr>
                <w:rFonts w:ascii="Century Gothic" w:hAnsi="Century Gothic"/>
              </w:rPr>
              <w:t>specialno večnamensko delovno vozilo (npr. Unimog) ali traktor s priključki</w:t>
            </w:r>
          </w:p>
          <w:p w14:paraId="17DC295A" w14:textId="77777777" w:rsidR="0010463B" w:rsidRDefault="0010463B" w:rsidP="0010463B">
            <w:pPr>
              <w:rPr>
                <w:rFonts w:ascii="Century Gothic" w:hAnsi="Century Gothic"/>
                <w:bCs/>
              </w:rPr>
            </w:pPr>
          </w:p>
          <w:p w14:paraId="32778C71" w14:textId="742B16E4" w:rsidR="0010463B" w:rsidRPr="00BB0056" w:rsidRDefault="0010463B" w:rsidP="0010463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</w:rPr>
              <w:t>navedite vrsto vozila</w:t>
            </w:r>
          </w:p>
        </w:tc>
        <w:tc>
          <w:tcPr>
            <w:tcW w:w="4002" w:type="dxa"/>
            <w:shd w:val="clear" w:color="auto" w:fill="auto"/>
            <w:vAlign w:val="center"/>
          </w:tcPr>
          <w:p w14:paraId="2F53942F" w14:textId="77777777" w:rsidR="0010463B" w:rsidRPr="00EC1E3A" w:rsidRDefault="0010463B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34688D57" w14:textId="77777777" w:rsidR="0010463B" w:rsidRPr="00EC1E3A" w:rsidRDefault="0010463B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10463B" w:rsidRPr="00EC1E3A" w14:paraId="3DE9E633" w14:textId="77777777" w:rsidTr="00A019DE">
        <w:trPr>
          <w:trHeight w:val="680"/>
          <w:jc w:val="center"/>
        </w:trPr>
        <w:tc>
          <w:tcPr>
            <w:tcW w:w="2417" w:type="dxa"/>
            <w:vAlign w:val="center"/>
          </w:tcPr>
          <w:p w14:paraId="341A27AF" w14:textId="77777777" w:rsidR="0010463B" w:rsidRDefault="0010463B" w:rsidP="0010463B">
            <w:pPr>
              <w:rPr>
                <w:rFonts w:ascii="Century Gothic" w:hAnsi="Century Gothic"/>
              </w:rPr>
            </w:pPr>
            <w:r w:rsidRPr="00BB0056">
              <w:rPr>
                <w:rFonts w:ascii="Century Gothic" w:hAnsi="Century Gothic"/>
              </w:rPr>
              <w:t>specialno večnamensko delovno vozilo (npr. Unimog) ali traktor s priključki</w:t>
            </w:r>
          </w:p>
          <w:p w14:paraId="6A712BFB" w14:textId="77777777" w:rsidR="0010463B" w:rsidRDefault="0010463B" w:rsidP="0010463B">
            <w:pPr>
              <w:rPr>
                <w:rFonts w:ascii="Century Gothic" w:hAnsi="Century Gothic"/>
                <w:bCs/>
              </w:rPr>
            </w:pPr>
          </w:p>
          <w:p w14:paraId="64580011" w14:textId="12B119FF" w:rsidR="0010463B" w:rsidRPr="00BB0056" w:rsidRDefault="0010463B" w:rsidP="0010463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</w:rPr>
              <w:t>navedite vrsto vozila</w:t>
            </w:r>
          </w:p>
        </w:tc>
        <w:tc>
          <w:tcPr>
            <w:tcW w:w="4002" w:type="dxa"/>
            <w:shd w:val="clear" w:color="auto" w:fill="auto"/>
            <w:vAlign w:val="center"/>
          </w:tcPr>
          <w:p w14:paraId="1F076E43" w14:textId="77777777" w:rsidR="0010463B" w:rsidRPr="00EC1E3A" w:rsidRDefault="0010463B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7B1DB65C" w14:textId="77777777" w:rsidR="0010463B" w:rsidRPr="00EC1E3A" w:rsidRDefault="0010463B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10463B" w:rsidRPr="00EC1E3A" w14:paraId="7A70B7FD" w14:textId="77777777" w:rsidTr="00A019DE">
        <w:trPr>
          <w:trHeight w:val="680"/>
          <w:jc w:val="center"/>
        </w:trPr>
        <w:tc>
          <w:tcPr>
            <w:tcW w:w="2417" w:type="dxa"/>
            <w:vAlign w:val="center"/>
          </w:tcPr>
          <w:p w14:paraId="2F3F0F00" w14:textId="77777777" w:rsidR="0010463B" w:rsidRDefault="0010463B" w:rsidP="0010463B">
            <w:pPr>
              <w:rPr>
                <w:rFonts w:ascii="Century Gothic" w:hAnsi="Century Gothic"/>
              </w:rPr>
            </w:pPr>
            <w:r w:rsidRPr="00BB0056">
              <w:rPr>
                <w:rFonts w:ascii="Century Gothic" w:hAnsi="Century Gothic"/>
              </w:rPr>
              <w:lastRenderedPageBreak/>
              <w:t>specialno večnamensko delovno vozilo (npr. Unimog) ali traktor s priključki</w:t>
            </w:r>
          </w:p>
          <w:p w14:paraId="212F31CB" w14:textId="77777777" w:rsidR="0010463B" w:rsidRDefault="0010463B" w:rsidP="0010463B">
            <w:pPr>
              <w:rPr>
                <w:rFonts w:ascii="Century Gothic" w:hAnsi="Century Gothic"/>
                <w:bCs/>
              </w:rPr>
            </w:pPr>
          </w:p>
          <w:p w14:paraId="0E8BCC51" w14:textId="2A95F477" w:rsidR="0010463B" w:rsidRPr="00BB0056" w:rsidRDefault="0010463B" w:rsidP="0010463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</w:rPr>
              <w:t>navedite vrsto vozila</w:t>
            </w:r>
          </w:p>
        </w:tc>
        <w:tc>
          <w:tcPr>
            <w:tcW w:w="4002" w:type="dxa"/>
            <w:shd w:val="clear" w:color="auto" w:fill="auto"/>
            <w:vAlign w:val="center"/>
          </w:tcPr>
          <w:p w14:paraId="2429ECE9" w14:textId="77777777" w:rsidR="0010463B" w:rsidRPr="00EC1E3A" w:rsidRDefault="0010463B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777263EF" w14:textId="77777777" w:rsidR="0010463B" w:rsidRPr="00EC1E3A" w:rsidRDefault="0010463B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10463B" w:rsidRPr="00EC1E3A" w14:paraId="59CB347F" w14:textId="77777777" w:rsidTr="00A019DE">
        <w:trPr>
          <w:trHeight w:val="680"/>
          <w:jc w:val="center"/>
        </w:trPr>
        <w:tc>
          <w:tcPr>
            <w:tcW w:w="2417" w:type="dxa"/>
            <w:vAlign w:val="center"/>
          </w:tcPr>
          <w:p w14:paraId="55D04A27" w14:textId="77777777" w:rsidR="0010463B" w:rsidRDefault="0010463B" w:rsidP="0010463B">
            <w:pPr>
              <w:rPr>
                <w:rFonts w:ascii="Century Gothic" w:hAnsi="Century Gothic"/>
              </w:rPr>
            </w:pPr>
            <w:r w:rsidRPr="00BB0056">
              <w:rPr>
                <w:rFonts w:ascii="Century Gothic" w:hAnsi="Century Gothic"/>
              </w:rPr>
              <w:t>specialno večnamensko delovno vozilo (npr. Unimog) ali traktor s priključki</w:t>
            </w:r>
          </w:p>
          <w:p w14:paraId="32B99A9A" w14:textId="77777777" w:rsidR="0010463B" w:rsidRDefault="0010463B" w:rsidP="0010463B">
            <w:pPr>
              <w:rPr>
                <w:rFonts w:ascii="Century Gothic" w:hAnsi="Century Gothic"/>
                <w:bCs/>
              </w:rPr>
            </w:pPr>
          </w:p>
          <w:p w14:paraId="0A611E8B" w14:textId="156CD705" w:rsidR="0010463B" w:rsidRPr="00BB0056" w:rsidRDefault="0010463B" w:rsidP="0010463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</w:rPr>
              <w:t>navedite vrsto vozila</w:t>
            </w:r>
          </w:p>
        </w:tc>
        <w:tc>
          <w:tcPr>
            <w:tcW w:w="4002" w:type="dxa"/>
            <w:shd w:val="clear" w:color="auto" w:fill="auto"/>
            <w:vAlign w:val="center"/>
          </w:tcPr>
          <w:p w14:paraId="4ADD8114" w14:textId="77777777" w:rsidR="0010463B" w:rsidRPr="00EC1E3A" w:rsidRDefault="0010463B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2EADBA27" w14:textId="77777777" w:rsidR="0010463B" w:rsidRPr="00EC1E3A" w:rsidRDefault="0010463B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10463B" w:rsidRPr="00EC1E3A" w14:paraId="7C4387E3" w14:textId="77777777" w:rsidTr="00A019DE">
        <w:trPr>
          <w:trHeight w:val="680"/>
          <w:jc w:val="center"/>
        </w:trPr>
        <w:tc>
          <w:tcPr>
            <w:tcW w:w="2417" w:type="dxa"/>
            <w:vAlign w:val="center"/>
          </w:tcPr>
          <w:p w14:paraId="45C1137D" w14:textId="77777777" w:rsidR="0010463B" w:rsidRDefault="0010463B" w:rsidP="0010463B">
            <w:pPr>
              <w:rPr>
                <w:rFonts w:ascii="Century Gothic" w:hAnsi="Century Gothic"/>
              </w:rPr>
            </w:pPr>
            <w:r w:rsidRPr="00BB0056">
              <w:rPr>
                <w:rFonts w:ascii="Century Gothic" w:hAnsi="Century Gothic"/>
              </w:rPr>
              <w:t>specialno večnamensko delovno vozilo (npr. Unimog) ali traktor s priključki</w:t>
            </w:r>
          </w:p>
          <w:p w14:paraId="1B157E5A" w14:textId="77777777" w:rsidR="0010463B" w:rsidRDefault="0010463B" w:rsidP="0010463B">
            <w:pPr>
              <w:rPr>
                <w:rFonts w:ascii="Century Gothic" w:hAnsi="Century Gothic"/>
                <w:bCs/>
              </w:rPr>
            </w:pPr>
          </w:p>
          <w:p w14:paraId="1A5E72A0" w14:textId="229CF14E" w:rsidR="0010463B" w:rsidRPr="00BB0056" w:rsidRDefault="0010463B" w:rsidP="0010463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</w:rPr>
              <w:t>navedite vrsto vozila</w:t>
            </w:r>
          </w:p>
        </w:tc>
        <w:tc>
          <w:tcPr>
            <w:tcW w:w="4002" w:type="dxa"/>
            <w:shd w:val="clear" w:color="auto" w:fill="auto"/>
            <w:vAlign w:val="center"/>
          </w:tcPr>
          <w:p w14:paraId="34602A09" w14:textId="77777777" w:rsidR="0010463B" w:rsidRPr="00EC1E3A" w:rsidRDefault="0010463B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683960CD" w14:textId="77777777" w:rsidR="0010463B" w:rsidRPr="00EC1E3A" w:rsidRDefault="0010463B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A019DE" w:rsidRPr="00EC1E3A" w14:paraId="10E5963B" w14:textId="77777777" w:rsidTr="00A019DE">
        <w:trPr>
          <w:trHeight w:val="680"/>
          <w:jc w:val="center"/>
        </w:trPr>
        <w:tc>
          <w:tcPr>
            <w:tcW w:w="2417" w:type="dxa"/>
            <w:vAlign w:val="center"/>
          </w:tcPr>
          <w:p w14:paraId="421B6837" w14:textId="300E6974" w:rsidR="00A019DE" w:rsidRPr="00EC1E3A" w:rsidRDefault="0010463B" w:rsidP="00A019DE">
            <w:pPr>
              <w:rPr>
                <w:rFonts w:ascii="Century Gothic" w:hAnsi="Century Gothic" w:cs="Calibri"/>
                <w:bCs/>
                <w:sz w:val="22"/>
              </w:rPr>
            </w:pPr>
            <w:r w:rsidRPr="00EC1E3A">
              <w:rPr>
                <w:rFonts w:ascii="Century Gothic" w:hAnsi="Century Gothic"/>
              </w:rPr>
              <w:t>Tovorno vozilo do 12t</w:t>
            </w:r>
          </w:p>
        </w:tc>
        <w:tc>
          <w:tcPr>
            <w:tcW w:w="4002" w:type="dxa"/>
            <w:shd w:val="clear" w:color="auto" w:fill="auto"/>
            <w:vAlign w:val="center"/>
          </w:tcPr>
          <w:p w14:paraId="3079E5AA" w14:textId="77777777" w:rsidR="00A019DE" w:rsidRPr="00EC1E3A" w:rsidRDefault="00A019DE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4F6C82DF" w14:textId="77777777" w:rsidR="00A019DE" w:rsidRPr="00EC1E3A" w:rsidRDefault="00A019DE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A019DE" w:rsidRPr="00EC1E3A" w14:paraId="0E010FCE" w14:textId="77777777" w:rsidTr="00A019DE">
        <w:trPr>
          <w:trHeight w:val="680"/>
          <w:jc w:val="center"/>
        </w:trPr>
        <w:tc>
          <w:tcPr>
            <w:tcW w:w="2417" w:type="dxa"/>
            <w:vAlign w:val="center"/>
          </w:tcPr>
          <w:p w14:paraId="52C11A84" w14:textId="651593D8" w:rsidR="00A019DE" w:rsidRPr="00EC1E3A" w:rsidRDefault="0010463B" w:rsidP="00A019DE">
            <w:pPr>
              <w:rPr>
                <w:rFonts w:ascii="Century Gothic" w:hAnsi="Century Gothic" w:cs="Calibri"/>
                <w:bCs/>
                <w:sz w:val="22"/>
              </w:rPr>
            </w:pPr>
            <w:r w:rsidRPr="00EC1E3A">
              <w:rPr>
                <w:rFonts w:ascii="Century Gothic" w:hAnsi="Century Gothic"/>
              </w:rPr>
              <w:t>Valjar do 700 kg</w:t>
            </w:r>
          </w:p>
        </w:tc>
        <w:tc>
          <w:tcPr>
            <w:tcW w:w="4002" w:type="dxa"/>
            <w:shd w:val="clear" w:color="auto" w:fill="auto"/>
            <w:vAlign w:val="center"/>
          </w:tcPr>
          <w:p w14:paraId="552325EC" w14:textId="77777777" w:rsidR="00A019DE" w:rsidRPr="00EC1E3A" w:rsidRDefault="00A019DE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4072C51F" w14:textId="77777777" w:rsidR="00A019DE" w:rsidRPr="00EC1E3A" w:rsidRDefault="00A019DE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A019DE" w:rsidRPr="00EC1E3A" w14:paraId="62698C72" w14:textId="77777777" w:rsidTr="00A019DE">
        <w:trPr>
          <w:trHeight w:val="680"/>
          <w:jc w:val="center"/>
        </w:trPr>
        <w:tc>
          <w:tcPr>
            <w:tcW w:w="2417" w:type="dxa"/>
            <w:vAlign w:val="center"/>
          </w:tcPr>
          <w:p w14:paraId="59C807A2" w14:textId="0F5B921D" w:rsidR="00A019DE" w:rsidRPr="00EC1E3A" w:rsidRDefault="0010463B" w:rsidP="00A019DE">
            <w:pPr>
              <w:rPr>
                <w:rFonts w:ascii="Century Gothic" w:hAnsi="Century Gothic" w:cs="Calibri"/>
                <w:sz w:val="22"/>
              </w:rPr>
            </w:pPr>
            <w:r w:rsidRPr="00EC1E3A">
              <w:rPr>
                <w:rFonts w:ascii="Century Gothic" w:hAnsi="Century Gothic"/>
              </w:rPr>
              <w:t>Greder</w:t>
            </w:r>
          </w:p>
        </w:tc>
        <w:tc>
          <w:tcPr>
            <w:tcW w:w="4002" w:type="dxa"/>
            <w:shd w:val="clear" w:color="auto" w:fill="auto"/>
            <w:vAlign w:val="center"/>
          </w:tcPr>
          <w:p w14:paraId="69D9BBB9" w14:textId="77777777" w:rsidR="00A019DE" w:rsidRPr="00EC1E3A" w:rsidRDefault="00A019DE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61039B4C" w14:textId="77777777" w:rsidR="00A019DE" w:rsidRPr="00EC1E3A" w:rsidRDefault="00A019DE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A019DE" w:rsidRPr="00EC1E3A" w14:paraId="7FE23D95" w14:textId="77777777" w:rsidTr="00A019DE">
        <w:trPr>
          <w:trHeight w:val="680"/>
          <w:jc w:val="center"/>
        </w:trPr>
        <w:tc>
          <w:tcPr>
            <w:tcW w:w="2417" w:type="dxa"/>
            <w:vAlign w:val="center"/>
          </w:tcPr>
          <w:p w14:paraId="063DE974" w14:textId="3866F38B" w:rsidR="00A019DE" w:rsidRPr="00EC1E3A" w:rsidRDefault="0010463B" w:rsidP="00A019DE">
            <w:pPr>
              <w:rPr>
                <w:rFonts w:ascii="Century Gothic" w:hAnsi="Century Gothic" w:cs="Calibri"/>
                <w:bCs/>
                <w:sz w:val="22"/>
              </w:rPr>
            </w:pPr>
            <w:r w:rsidRPr="00EC1E3A">
              <w:rPr>
                <w:rFonts w:ascii="Century Gothic" w:hAnsi="Century Gothic"/>
              </w:rPr>
              <w:t>Žaga za asfalt</w:t>
            </w:r>
          </w:p>
        </w:tc>
        <w:tc>
          <w:tcPr>
            <w:tcW w:w="4002" w:type="dxa"/>
            <w:shd w:val="clear" w:color="auto" w:fill="auto"/>
            <w:vAlign w:val="center"/>
          </w:tcPr>
          <w:p w14:paraId="1031BA2C" w14:textId="77777777" w:rsidR="00A019DE" w:rsidRPr="00EC1E3A" w:rsidRDefault="00A019DE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5EBFD1D8" w14:textId="77777777" w:rsidR="00A019DE" w:rsidRPr="00EC1E3A" w:rsidRDefault="00A019DE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A019DE" w:rsidRPr="00EC1E3A" w14:paraId="67D5D13B" w14:textId="77777777" w:rsidTr="00A019DE">
        <w:trPr>
          <w:trHeight w:val="680"/>
          <w:jc w:val="center"/>
        </w:trPr>
        <w:tc>
          <w:tcPr>
            <w:tcW w:w="2417" w:type="dxa"/>
            <w:vAlign w:val="center"/>
          </w:tcPr>
          <w:p w14:paraId="25FE2FA1" w14:textId="2E301193" w:rsidR="00A019DE" w:rsidRPr="00EC1E3A" w:rsidRDefault="0010463B" w:rsidP="00A019DE">
            <w:pPr>
              <w:rPr>
                <w:rFonts w:ascii="Century Gothic" w:hAnsi="Century Gothic" w:cs="Calibri"/>
                <w:bCs/>
                <w:sz w:val="22"/>
              </w:rPr>
            </w:pPr>
            <w:r w:rsidRPr="00EC1E3A">
              <w:rPr>
                <w:rFonts w:ascii="Century Gothic" w:hAnsi="Century Gothic"/>
              </w:rPr>
              <w:t>Vibracijsko nabijalo</w:t>
            </w:r>
          </w:p>
        </w:tc>
        <w:tc>
          <w:tcPr>
            <w:tcW w:w="4002" w:type="dxa"/>
            <w:shd w:val="clear" w:color="auto" w:fill="auto"/>
            <w:vAlign w:val="center"/>
          </w:tcPr>
          <w:p w14:paraId="2375EF95" w14:textId="77777777" w:rsidR="00A019DE" w:rsidRPr="00EC1E3A" w:rsidRDefault="00A019DE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7E74F487" w14:textId="77777777" w:rsidR="00A019DE" w:rsidRPr="00EC1E3A" w:rsidRDefault="00A019DE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A019DE" w:rsidRPr="00EC1E3A" w14:paraId="0AA49822" w14:textId="77777777" w:rsidTr="00A019DE">
        <w:trPr>
          <w:trHeight w:val="680"/>
          <w:jc w:val="center"/>
        </w:trPr>
        <w:tc>
          <w:tcPr>
            <w:tcW w:w="2417" w:type="dxa"/>
            <w:vAlign w:val="center"/>
          </w:tcPr>
          <w:p w14:paraId="10C8BDBF" w14:textId="3E1EB622" w:rsidR="00A019DE" w:rsidRPr="00EC1E3A" w:rsidRDefault="0010463B" w:rsidP="00A019DE">
            <w:pPr>
              <w:rPr>
                <w:rFonts w:ascii="Century Gothic" w:hAnsi="Century Gothic" w:cs="Calibri"/>
                <w:bCs/>
                <w:sz w:val="22"/>
              </w:rPr>
            </w:pPr>
            <w:r w:rsidRPr="00EC1E3A">
              <w:rPr>
                <w:rFonts w:ascii="Century Gothic" w:hAnsi="Century Gothic"/>
              </w:rPr>
              <w:t>Agregat</w:t>
            </w:r>
          </w:p>
        </w:tc>
        <w:tc>
          <w:tcPr>
            <w:tcW w:w="4002" w:type="dxa"/>
            <w:shd w:val="clear" w:color="auto" w:fill="auto"/>
            <w:vAlign w:val="center"/>
          </w:tcPr>
          <w:p w14:paraId="0023FECA" w14:textId="6C0B3877" w:rsidR="00A019DE" w:rsidRPr="00EC1E3A" w:rsidRDefault="00A019DE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7FF239E9" w14:textId="77777777" w:rsidR="00A019DE" w:rsidRPr="00EC1E3A" w:rsidRDefault="00A019DE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A019DE" w:rsidRPr="00EC1E3A" w14:paraId="2248CF92" w14:textId="77777777" w:rsidTr="00A019DE">
        <w:trPr>
          <w:trHeight w:val="680"/>
          <w:jc w:val="center"/>
        </w:trPr>
        <w:tc>
          <w:tcPr>
            <w:tcW w:w="2417" w:type="dxa"/>
            <w:vAlign w:val="center"/>
          </w:tcPr>
          <w:p w14:paraId="10376E27" w14:textId="77777777" w:rsidR="0010463B" w:rsidRPr="00EC1E3A" w:rsidRDefault="0010463B" w:rsidP="0010463B">
            <w:pPr>
              <w:rPr>
                <w:rFonts w:ascii="Century Gothic" w:hAnsi="Century Gothic"/>
              </w:rPr>
            </w:pPr>
            <w:r w:rsidRPr="00EC1E3A">
              <w:rPr>
                <w:rFonts w:ascii="Century Gothic" w:hAnsi="Century Gothic"/>
              </w:rPr>
              <w:t xml:space="preserve">Rovokopač </w:t>
            </w:r>
          </w:p>
          <w:p w14:paraId="773DAAB2" w14:textId="39898265" w:rsidR="00A019DE" w:rsidRPr="00A019DE" w:rsidRDefault="0010463B" w:rsidP="0010463B">
            <w:pPr>
              <w:rPr>
                <w:rFonts w:ascii="Century Gothic" w:hAnsi="Century Gothic"/>
              </w:rPr>
            </w:pPr>
            <w:r w:rsidRPr="00EC1E3A">
              <w:rPr>
                <w:rFonts w:ascii="Century Gothic" w:hAnsi="Century Gothic"/>
              </w:rPr>
              <w:t>s priključki</w:t>
            </w:r>
          </w:p>
        </w:tc>
        <w:tc>
          <w:tcPr>
            <w:tcW w:w="4002" w:type="dxa"/>
            <w:shd w:val="clear" w:color="auto" w:fill="auto"/>
            <w:vAlign w:val="center"/>
          </w:tcPr>
          <w:p w14:paraId="13CA6DC8" w14:textId="77777777" w:rsidR="00A019DE" w:rsidRPr="00EC1E3A" w:rsidRDefault="00A019DE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57E25E4F" w14:textId="77777777" w:rsidR="00A019DE" w:rsidRPr="00EC1E3A" w:rsidRDefault="00A019DE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A019DE" w:rsidRPr="00EC1E3A" w14:paraId="1B309DC9" w14:textId="77777777" w:rsidTr="00A019DE">
        <w:trPr>
          <w:trHeight w:val="680"/>
          <w:jc w:val="center"/>
        </w:trPr>
        <w:tc>
          <w:tcPr>
            <w:tcW w:w="2417" w:type="dxa"/>
            <w:vAlign w:val="center"/>
          </w:tcPr>
          <w:p w14:paraId="676D1535" w14:textId="5A1A7024" w:rsidR="00A019DE" w:rsidRPr="00EC1E3A" w:rsidRDefault="0010463B" w:rsidP="00A019DE">
            <w:pPr>
              <w:rPr>
                <w:rFonts w:ascii="Century Gothic" w:hAnsi="Century Gothic" w:cs="Calibri"/>
                <w:bCs/>
                <w:sz w:val="22"/>
              </w:rPr>
            </w:pPr>
            <w:r w:rsidRPr="00EC1E3A">
              <w:rPr>
                <w:rFonts w:ascii="Century Gothic" w:hAnsi="Century Gothic"/>
              </w:rPr>
              <w:t>Bager s priključki</w:t>
            </w:r>
          </w:p>
        </w:tc>
        <w:tc>
          <w:tcPr>
            <w:tcW w:w="4002" w:type="dxa"/>
            <w:shd w:val="clear" w:color="auto" w:fill="auto"/>
            <w:vAlign w:val="center"/>
          </w:tcPr>
          <w:p w14:paraId="5ED38FAF" w14:textId="77777777" w:rsidR="00A019DE" w:rsidRPr="00EC1E3A" w:rsidRDefault="00A019DE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753C08F5" w14:textId="77777777" w:rsidR="00A019DE" w:rsidRPr="00EC1E3A" w:rsidRDefault="00A019DE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A019DE" w:rsidRPr="00EC1E3A" w14:paraId="11CA6327" w14:textId="77777777" w:rsidTr="00A019DE">
        <w:trPr>
          <w:trHeight w:val="680"/>
          <w:jc w:val="center"/>
        </w:trPr>
        <w:tc>
          <w:tcPr>
            <w:tcW w:w="2417" w:type="dxa"/>
            <w:vAlign w:val="center"/>
          </w:tcPr>
          <w:p w14:paraId="1ACA5BA7" w14:textId="50B58148" w:rsidR="00A019DE" w:rsidRPr="00EC1E3A" w:rsidRDefault="0010463B" w:rsidP="00A019DE">
            <w:pPr>
              <w:rPr>
                <w:rFonts w:ascii="Century Gothic" w:hAnsi="Century Gothic"/>
              </w:rPr>
            </w:pPr>
            <w:r w:rsidRPr="002D5075">
              <w:rPr>
                <w:rFonts w:ascii="Century Gothic" w:hAnsi="Century Gothic"/>
              </w:rPr>
              <w:t>Motorna žaga</w:t>
            </w:r>
          </w:p>
        </w:tc>
        <w:tc>
          <w:tcPr>
            <w:tcW w:w="4002" w:type="dxa"/>
            <w:shd w:val="clear" w:color="auto" w:fill="auto"/>
            <w:vAlign w:val="center"/>
          </w:tcPr>
          <w:p w14:paraId="602AD761" w14:textId="77777777" w:rsidR="00A019DE" w:rsidRPr="00EC1E3A" w:rsidRDefault="00A019DE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6695898A" w14:textId="77777777" w:rsidR="00A019DE" w:rsidRPr="00EC1E3A" w:rsidRDefault="00A019DE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10463B" w:rsidRPr="00EC1E3A" w14:paraId="37195B38" w14:textId="77777777" w:rsidTr="00A019DE">
        <w:trPr>
          <w:trHeight w:val="680"/>
          <w:jc w:val="center"/>
        </w:trPr>
        <w:tc>
          <w:tcPr>
            <w:tcW w:w="2417" w:type="dxa"/>
            <w:vAlign w:val="center"/>
          </w:tcPr>
          <w:p w14:paraId="562E4DB5" w14:textId="31DB2DA4" w:rsidR="0010463B" w:rsidRPr="002D5075" w:rsidRDefault="0010463B" w:rsidP="00A019DE">
            <w:pPr>
              <w:rPr>
                <w:rFonts w:ascii="Century Gothic" w:hAnsi="Century Gothic"/>
              </w:rPr>
            </w:pPr>
            <w:r w:rsidRPr="002D5075">
              <w:rPr>
                <w:rFonts w:ascii="Century Gothic" w:hAnsi="Century Gothic"/>
              </w:rPr>
              <w:t>Motorna žaga</w:t>
            </w:r>
          </w:p>
        </w:tc>
        <w:tc>
          <w:tcPr>
            <w:tcW w:w="4002" w:type="dxa"/>
            <w:shd w:val="clear" w:color="auto" w:fill="auto"/>
            <w:vAlign w:val="center"/>
          </w:tcPr>
          <w:p w14:paraId="49680EB1" w14:textId="77777777" w:rsidR="0010463B" w:rsidRPr="00EC1E3A" w:rsidRDefault="0010463B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38087265" w14:textId="77777777" w:rsidR="0010463B" w:rsidRPr="00EC1E3A" w:rsidRDefault="0010463B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A019DE" w:rsidRPr="00EC1E3A" w14:paraId="5E449FF4" w14:textId="77777777" w:rsidTr="00A019DE">
        <w:trPr>
          <w:trHeight w:val="680"/>
          <w:jc w:val="center"/>
        </w:trPr>
        <w:tc>
          <w:tcPr>
            <w:tcW w:w="2417" w:type="dxa"/>
            <w:vAlign w:val="center"/>
          </w:tcPr>
          <w:p w14:paraId="3321E862" w14:textId="77F8866A" w:rsidR="00A019DE" w:rsidRPr="00EC1E3A" w:rsidRDefault="0010463B" w:rsidP="00A019DE">
            <w:pPr>
              <w:rPr>
                <w:rFonts w:ascii="Century Gothic" w:hAnsi="Century Gothic" w:cs="Calibri"/>
                <w:bCs/>
                <w:sz w:val="22"/>
              </w:rPr>
            </w:pPr>
            <w:r w:rsidRPr="002D5075">
              <w:rPr>
                <w:rFonts w:ascii="Century Gothic" w:hAnsi="Century Gothic"/>
              </w:rPr>
              <w:t>Nahrbtna kosilnica</w:t>
            </w:r>
          </w:p>
        </w:tc>
        <w:tc>
          <w:tcPr>
            <w:tcW w:w="4002" w:type="dxa"/>
            <w:shd w:val="clear" w:color="auto" w:fill="auto"/>
            <w:vAlign w:val="center"/>
          </w:tcPr>
          <w:p w14:paraId="36DCD291" w14:textId="77777777" w:rsidR="00A019DE" w:rsidRPr="00EC1E3A" w:rsidRDefault="00A019DE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5086CBC8" w14:textId="77777777" w:rsidR="00A019DE" w:rsidRPr="00EC1E3A" w:rsidRDefault="00A019DE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A019DE" w:rsidRPr="00EC1E3A" w14:paraId="037B8E9A" w14:textId="77777777" w:rsidTr="00A019DE">
        <w:trPr>
          <w:trHeight w:val="680"/>
          <w:jc w:val="center"/>
        </w:trPr>
        <w:tc>
          <w:tcPr>
            <w:tcW w:w="2417" w:type="dxa"/>
            <w:vAlign w:val="center"/>
          </w:tcPr>
          <w:p w14:paraId="09B94DDA" w14:textId="2A4D9E19" w:rsidR="00A019DE" w:rsidRPr="00EC1E3A" w:rsidRDefault="0010463B" w:rsidP="00A019DE">
            <w:pPr>
              <w:rPr>
                <w:rFonts w:ascii="Century Gothic" w:hAnsi="Century Gothic" w:cs="Calibri"/>
                <w:bCs/>
                <w:sz w:val="22"/>
              </w:rPr>
            </w:pPr>
            <w:r w:rsidRPr="002D5075">
              <w:rPr>
                <w:rFonts w:ascii="Century Gothic" w:hAnsi="Century Gothic"/>
              </w:rPr>
              <w:t>Nahrbtna kosilnica</w:t>
            </w:r>
          </w:p>
        </w:tc>
        <w:tc>
          <w:tcPr>
            <w:tcW w:w="4002" w:type="dxa"/>
            <w:shd w:val="clear" w:color="auto" w:fill="auto"/>
            <w:vAlign w:val="center"/>
          </w:tcPr>
          <w:p w14:paraId="24EC617D" w14:textId="77777777" w:rsidR="00A019DE" w:rsidRPr="00EC1E3A" w:rsidRDefault="00A019DE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1B64C238" w14:textId="77777777" w:rsidR="00A019DE" w:rsidRPr="00EC1E3A" w:rsidRDefault="00A019DE" w:rsidP="00A019D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</w:tbl>
    <w:p w14:paraId="1DA3DFC6" w14:textId="77777777" w:rsidR="00B450AF" w:rsidRPr="00B450AF" w:rsidRDefault="00B450AF" w:rsidP="00331BB4">
      <w:pPr>
        <w:rPr>
          <w:rFonts w:ascii="Century Gothic" w:hAnsi="Century Gothic"/>
        </w:rPr>
      </w:pPr>
    </w:p>
    <w:p w14:paraId="32CC7CB5" w14:textId="77777777" w:rsidR="00C514A3" w:rsidRDefault="00C514A3" w:rsidP="00331BB4">
      <w:pPr>
        <w:rPr>
          <w:rFonts w:ascii="Century Gothic" w:hAnsi="Century Gothic"/>
        </w:rPr>
      </w:pPr>
    </w:p>
    <w:p w14:paraId="01551A5D" w14:textId="77777777" w:rsidR="0010463B" w:rsidRDefault="0010463B" w:rsidP="00331BB4">
      <w:pPr>
        <w:rPr>
          <w:rFonts w:ascii="Century Gothic" w:hAnsi="Century Gothic"/>
        </w:rPr>
      </w:pPr>
    </w:p>
    <w:p w14:paraId="5C2B3C91" w14:textId="7B46A9C7" w:rsidR="0010463B" w:rsidRDefault="0010463B" w:rsidP="0010463B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DODATNA </w:t>
      </w:r>
      <w:r>
        <w:rPr>
          <w:rFonts w:ascii="Century Gothic" w:hAnsi="Century Gothic"/>
        </w:rPr>
        <w:t>MEHANIZACIJA IN NAPRAVE, S KATERIMI RAZPOLAGA PONUDNIK ZA POTREBE IZVAJANJA PREDMETA JAVNEGA NAROČILA</w:t>
      </w:r>
      <w:r>
        <w:rPr>
          <w:rFonts w:ascii="Century Gothic" w:hAnsi="Century Gothic"/>
        </w:rPr>
        <w:t xml:space="preserve"> (v primeru, da se ponduba oddaja za več sklopov)</w:t>
      </w:r>
      <w:r>
        <w:rPr>
          <w:rFonts w:ascii="Century Gothic" w:hAnsi="Century Gothic"/>
        </w:rPr>
        <w:t xml:space="preserve"> </w:t>
      </w:r>
    </w:p>
    <w:p w14:paraId="01BF68FC" w14:textId="77777777" w:rsidR="0010463B" w:rsidRDefault="0010463B" w:rsidP="0010463B">
      <w:pPr>
        <w:pStyle w:val="PODNASLOV"/>
        <w:ind w:left="0" w:firstLine="0"/>
        <w:jc w:val="both"/>
        <w:rPr>
          <w:rFonts w:ascii="Century Gothic" w:hAnsi="Century Gothic"/>
        </w:rPr>
      </w:pPr>
    </w:p>
    <w:tbl>
      <w:tblPr>
        <w:tblW w:w="9430" w:type="dxa"/>
        <w:jc w:val="center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417"/>
        <w:gridCol w:w="4002"/>
        <w:gridCol w:w="3011"/>
      </w:tblGrid>
      <w:tr w:rsidR="0010463B" w:rsidRPr="00EC1E3A" w14:paraId="732FB4D6" w14:textId="77777777" w:rsidTr="00D3185E">
        <w:trPr>
          <w:jc w:val="center"/>
        </w:trPr>
        <w:tc>
          <w:tcPr>
            <w:tcW w:w="2417" w:type="dxa"/>
            <w:tcBorders>
              <w:top w:val="nil"/>
              <w:bottom w:val="single" w:sz="18" w:space="0" w:color="7F7F7F" w:themeColor="text1" w:themeTint="80"/>
            </w:tcBorders>
            <w:vAlign w:val="center"/>
          </w:tcPr>
          <w:p w14:paraId="272B4B03" w14:textId="77777777" w:rsidR="0010463B" w:rsidRPr="00EC1E3A" w:rsidRDefault="0010463B" w:rsidP="00D3185E">
            <w:pPr>
              <w:jc w:val="center"/>
              <w:rPr>
                <w:rFonts w:ascii="Century Gothic" w:hAnsi="Century Gothic" w:cs="Calibri"/>
                <w:bCs/>
              </w:rPr>
            </w:pPr>
            <w:r w:rsidRPr="00EC1E3A">
              <w:rPr>
                <w:rFonts w:ascii="Century Gothic" w:hAnsi="Century Gothic" w:cs="Calibri"/>
                <w:bCs/>
              </w:rPr>
              <w:t>NAPRAVA</w:t>
            </w:r>
          </w:p>
          <w:p w14:paraId="42E98629" w14:textId="77777777" w:rsidR="0010463B" w:rsidRPr="00EC1E3A" w:rsidRDefault="0010463B" w:rsidP="00D3185E">
            <w:pPr>
              <w:jc w:val="center"/>
              <w:rPr>
                <w:rFonts w:ascii="Century Gothic" w:hAnsi="Century Gothic" w:cs="Calibri"/>
                <w:bCs/>
              </w:rPr>
            </w:pPr>
            <w:r w:rsidRPr="00EC1E3A">
              <w:rPr>
                <w:rFonts w:ascii="Century Gothic" w:hAnsi="Century Gothic" w:cs="Calibri"/>
                <w:bCs/>
              </w:rPr>
              <w:t>ALI MEHANIZACIJA</w:t>
            </w:r>
          </w:p>
        </w:tc>
        <w:tc>
          <w:tcPr>
            <w:tcW w:w="4002" w:type="dxa"/>
            <w:tcBorders>
              <w:top w:val="nil"/>
              <w:bottom w:val="single" w:sz="18" w:space="0" w:color="7F7F7F" w:themeColor="text1" w:themeTint="80"/>
            </w:tcBorders>
            <w:shd w:val="clear" w:color="auto" w:fill="auto"/>
            <w:vAlign w:val="center"/>
          </w:tcPr>
          <w:p w14:paraId="13CCBC19" w14:textId="77777777" w:rsidR="0010463B" w:rsidRPr="00EC1E3A" w:rsidRDefault="0010463B" w:rsidP="00D3185E">
            <w:pPr>
              <w:jc w:val="center"/>
              <w:rPr>
                <w:rFonts w:ascii="Century Gothic" w:hAnsi="Century Gothic" w:cs="Calibri"/>
                <w:bCs/>
              </w:rPr>
            </w:pPr>
            <w:r w:rsidRPr="00EC1E3A">
              <w:rPr>
                <w:rFonts w:ascii="Century Gothic" w:hAnsi="Century Gothic" w:cs="Calibri"/>
                <w:bCs/>
              </w:rPr>
              <w:t>PROIZVAJALEC, TIP/MODEL, LETO PROIZODNJE</w:t>
            </w:r>
          </w:p>
        </w:tc>
        <w:tc>
          <w:tcPr>
            <w:tcW w:w="3011" w:type="dxa"/>
            <w:tcBorders>
              <w:top w:val="nil"/>
              <w:bottom w:val="single" w:sz="18" w:space="0" w:color="7F7F7F" w:themeColor="text1" w:themeTint="80"/>
            </w:tcBorders>
            <w:shd w:val="clear" w:color="auto" w:fill="auto"/>
            <w:vAlign w:val="center"/>
          </w:tcPr>
          <w:p w14:paraId="3058BF75" w14:textId="77777777" w:rsidR="0010463B" w:rsidRPr="00EC1E3A" w:rsidRDefault="0010463B" w:rsidP="00D3185E">
            <w:pPr>
              <w:jc w:val="center"/>
              <w:rPr>
                <w:rFonts w:ascii="Century Gothic" w:hAnsi="Century Gothic" w:cs="Calibri"/>
                <w:bCs/>
              </w:rPr>
            </w:pPr>
            <w:r w:rsidRPr="00EC1E3A">
              <w:rPr>
                <w:rFonts w:ascii="Century Gothic" w:hAnsi="Century Gothic" w:cs="Calibri"/>
                <w:bCs/>
              </w:rPr>
              <w:t xml:space="preserve">NAČIN ZAGOTAVLJANJA </w:t>
            </w:r>
          </w:p>
          <w:p w14:paraId="57B5C411" w14:textId="77777777" w:rsidR="0010463B" w:rsidRPr="00EC1E3A" w:rsidRDefault="0010463B" w:rsidP="00D3185E">
            <w:pPr>
              <w:jc w:val="center"/>
              <w:rPr>
                <w:rFonts w:ascii="Century Gothic" w:hAnsi="Century Gothic" w:cs="Calibri"/>
                <w:bCs/>
              </w:rPr>
            </w:pPr>
            <w:r w:rsidRPr="00EC1E3A">
              <w:rPr>
                <w:rFonts w:ascii="Century Gothic" w:hAnsi="Century Gothic" w:cs="Calibri"/>
                <w:bCs/>
              </w:rPr>
              <w:t>(LASTNINA, NAJEM, LEASING…)</w:t>
            </w:r>
          </w:p>
        </w:tc>
      </w:tr>
      <w:tr w:rsidR="0010463B" w:rsidRPr="00EC1E3A" w14:paraId="3895D611" w14:textId="77777777" w:rsidTr="00D3185E">
        <w:trPr>
          <w:trHeight w:val="680"/>
          <w:jc w:val="center"/>
        </w:trPr>
        <w:tc>
          <w:tcPr>
            <w:tcW w:w="2417" w:type="dxa"/>
            <w:tcBorders>
              <w:top w:val="single" w:sz="18" w:space="0" w:color="7F7F7F" w:themeColor="text1" w:themeTint="80"/>
            </w:tcBorders>
            <w:vAlign w:val="center"/>
          </w:tcPr>
          <w:p w14:paraId="08396ED4" w14:textId="60EC2E34" w:rsidR="0010463B" w:rsidRPr="00EC1E3A" w:rsidRDefault="0010463B" w:rsidP="00D3185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4002" w:type="dxa"/>
            <w:tcBorders>
              <w:top w:val="single" w:sz="18" w:space="0" w:color="7F7F7F" w:themeColor="text1" w:themeTint="80"/>
            </w:tcBorders>
            <w:shd w:val="clear" w:color="auto" w:fill="auto"/>
            <w:vAlign w:val="center"/>
          </w:tcPr>
          <w:p w14:paraId="1E5D82E0" w14:textId="77777777" w:rsidR="0010463B" w:rsidRPr="00EC1E3A" w:rsidRDefault="0010463B" w:rsidP="00D3185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tcBorders>
              <w:top w:val="single" w:sz="18" w:space="0" w:color="7F7F7F" w:themeColor="text1" w:themeTint="80"/>
            </w:tcBorders>
            <w:shd w:val="clear" w:color="auto" w:fill="auto"/>
            <w:vAlign w:val="center"/>
          </w:tcPr>
          <w:p w14:paraId="04728646" w14:textId="77777777" w:rsidR="0010463B" w:rsidRPr="00EC1E3A" w:rsidRDefault="0010463B" w:rsidP="00D3185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10463B" w:rsidRPr="00EC1E3A" w14:paraId="0EC2B122" w14:textId="77777777" w:rsidTr="00D3185E">
        <w:trPr>
          <w:trHeight w:val="680"/>
          <w:jc w:val="center"/>
        </w:trPr>
        <w:tc>
          <w:tcPr>
            <w:tcW w:w="2417" w:type="dxa"/>
            <w:vAlign w:val="center"/>
          </w:tcPr>
          <w:p w14:paraId="177160AD" w14:textId="5FB564EB" w:rsidR="0010463B" w:rsidRPr="00BB0056" w:rsidRDefault="0010463B" w:rsidP="00D3185E">
            <w:pPr>
              <w:rPr>
                <w:rFonts w:ascii="Century Gothic" w:hAnsi="Century Gothic"/>
              </w:rPr>
            </w:pPr>
          </w:p>
        </w:tc>
        <w:tc>
          <w:tcPr>
            <w:tcW w:w="4002" w:type="dxa"/>
            <w:shd w:val="clear" w:color="auto" w:fill="auto"/>
            <w:vAlign w:val="center"/>
          </w:tcPr>
          <w:p w14:paraId="73967DA0" w14:textId="77777777" w:rsidR="0010463B" w:rsidRPr="00EC1E3A" w:rsidRDefault="0010463B" w:rsidP="00D3185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6F5E467A" w14:textId="77777777" w:rsidR="0010463B" w:rsidRPr="00EC1E3A" w:rsidRDefault="0010463B" w:rsidP="00D3185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10463B" w:rsidRPr="00EC1E3A" w14:paraId="059B3CE2" w14:textId="77777777" w:rsidTr="00D3185E">
        <w:trPr>
          <w:trHeight w:val="680"/>
          <w:jc w:val="center"/>
        </w:trPr>
        <w:tc>
          <w:tcPr>
            <w:tcW w:w="2417" w:type="dxa"/>
            <w:vAlign w:val="center"/>
          </w:tcPr>
          <w:p w14:paraId="77D55781" w14:textId="4CED7804" w:rsidR="0010463B" w:rsidRPr="00BB0056" w:rsidRDefault="0010463B" w:rsidP="00D3185E">
            <w:pPr>
              <w:rPr>
                <w:rFonts w:ascii="Century Gothic" w:hAnsi="Century Gothic"/>
              </w:rPr>
            </w:pPr>
          </w:p>
        </w:tc>
        <w:tc>
          <w:tcPr>
            <w:tcW w:w="4002" w:type="dxa"/>
            <w:shd w:val="clear" w:color="auto" w:fill="auto"/>
            <w:vAlign w:val="center"/>
          </w:tcPr>
          <w:p w14:paraId="4E8AF9CE" w14:textId="77777777" w:rsidR="0010463B" w:rsidRPr="00EC1E3A" w:rsidRDefault="0010463B" w:rsidP="00D3185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449E3D1C" w14:textId="77777777" w:rsidR="0010463B" w:rsidRPr="00EC1E3A" w:rsidRDefault="0010463B" w:rsidP="00D3185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10463B" w:rsidRPr="00EC1E3A" w14:paraId="3D1F75C2" w14:textId="77777777" w:rsidTr="00D3185E">
        <w:trPr>
          <w:trHeight w:val="680"/>
          <w:jc w:val="center"/>
        </w:trPr>
        <w:tc>
          <w:tcPr>
            <w:tcW w:w="2417" w:type="dxa"/>
            <w:vAlign w:val="center"/>
          </w:tcPr>
          <w:p w14:paraId="636581F3" w14:textId="4D2219D4" w:rsidR="0010463B" w:rsidRPr="00BB0056" w:rsidRDefault="0010463B" w:rsidP="00D3185E">
            <w:pPr>
              <w:rPr>
                <w:rFonts w:ascii="Century Gothic" w:hAnsi="Century Gothic"/>
              </w:rPr>
            </w:pPr>
          </w:p>
        </w:tc>
        <w:tc>
          <w:tcPr>
            <w:tcW w:w="4002" w:type="dxa"/>
            <w:shd w:val="clear" w:color="auto" w:fill="auto"/>
            <w:vAlign w:val="center"/>
          </w:tcPr>
          <w:p w14:paraId="483720E4" w14:textId="77777777" w:rsidR="0010463B" w:rsidRPr="00EC1E3A" w:rsidRDefault="0010463B" w:rsidP="00D3185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05F5ADF6" w14:textId="77777777" w:rsidR="0010463B" w:rsidRPr="00EC1E3A" w:rsidRDefault="0010463B" w:rsidP="00D3185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10463B" w:rsidRPr="00EC1E3A" w14:paraId="3904F6A4" w14:textId="77777777" w:rsidTr="00D3185E">
        <w:trPr>
          <w:trHeight w:val="680"/>
          <w:jc w:val="center"/>
        </w:trPr>
        <w:tc>
          <w:tcPr>
            <w:tcW w:w="2417" w:type="dxa"/>
            <w:vAlign w:val="center"/>
          </w:tcPr>
          <w:p w14:paraId="7BE8DD0E" w14:textId="3045B4D4" w:rsidR="0010463B" w:rsidRPr="00BB0056" w:rsidRDefault="0010463B" w:rsidP="00D3185E">
            <w:pPr>
              <w:rPr>
                <w:rFonts w:ascii="Century Gothic" w:hAnsi="Century Gothic"/>
              </w:rPr>
            </w:pPr>
          </w:p>
        </w:tc>
        <w:tc>
          <w:tcPr>
            <w:tcW w:w="4002" w:type="dxa"/>
            <w:shd w:val="clear" w:color="auto" w:fill="auto"/>
            <w:vAlign w:val="center"/>
          </w:tcPr>
          <w:p w14:paraId="2F7563B7" w14:textId="77777777" w:rsidR="0010463B" w:rsidRPr="00EC1E3A" w:rsidRDefault="0010463B" w:rsidP="00D3185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457F203F" w14:textId="77777777" w:rsidR="0010463B" w:rsidRPr="00EC1E3A" w:rsidRDefault="0010463B" w:rsidP="00D3185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10463B" w:rsidRPr="00EC1E3A" w14:paraId="46D0D6DC" w14:textId="77777777" w:rsidTr="00D3185E">
        <w:trPr>
          <w:trHeight w:val="680"/>
          <w:jc w:val="center"/>
        </w:trPr>
        <w:tc>
          <w:tcPr>
            <w:tcW w:w="2417" w:type="dxa"/>
            <w:vAlign w:val="center"/>
          </w:tcPr>
          <w:p w14:paraId="065AF17A" w14:textId="7D37088C" w:rsidR="0010463B" w:rsidRPr="00BB0056" w:rsidRDefault="0010463B" w:rsidP="00D3185E">
            <w:pPr>
              <w:rPr>
                <w:rFonts w:ascii="Century Gothic" w:hAnsi="Century Gothic"/>
              </w:rPr>
            </w:pPr>
          </w:p>
        </w:tc>
        <w:tc>
          <w:tcPr>
            <w:tcW w:w="4002" w:type="dxa"/>
            <w:shd w:val="clear" w:color="auto" w:fill="auto"/>
            <w:vAlign w:val="center"/>
          </w:tcPr>
          <w:p w14:paraId="69EE8A4B" w14:textId="77777777" w:rsidR="0010463B" w:rsidRPr="00EC1E3A" w:rsidRDefault="0010463B" w:rsidP="00D3185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7F3C4931" w14:textId="77777777" w:rsidR="0010463B" w:rsidRPr="00EC1E3A" w:rsidRDefault="0010463B" w:rsidP="00D3185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10463B" w:rsidRPr="00EC1E3A" w14:paraId="162B7776" w14:textId="77777777" w:rsidTr="00D3185E">
        <w:trPr>
          <w:trHeight w:val="680"/>
          <w:jc w:val="center"/>
        </w:trPr>
        <w:tc>
          <w:tcPr>
            <w:tcW w:w="2417" w:type="dxa"/>
            <w:vAlign w:val="center"/>
          </w:tcPr>
          <w:p w14:paraId="54CF8BB7" w14:textId="434FD367" w:rsidR="0010463B" w:rsidRPr="00EC1E3A" w:rsidRDefault="0010463B" w:rsidP="00D3185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4002" w:type="dxa"/>
            <w:shd w:val="clear" w:color="auto" w:fill="auto"/>
            <w:vAlign w:val="center"/>
          </w:tcPr>
          <w:p w14:paraId="392FC47F" w14:textId="77777777" w:rsidR="0010463B" w:rsidRPr="00EC1E3A" w:rsidRDefault="0010463B" w:rsidP="00D3185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78920DE1" w14:textId="77777777" w:rsidR="0010463B" w:rsidRPr="00EC1E3A" w:rsidRDefault="0010463B" w:rsidP="00D3185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10463B" w:rsidRPr="00EC1E3A" w14:paraId="2A1E4BF6" w14:textId="77777777" w:rsidTr="00D3185E">
        <w:trPr>
          <w:trHeight w:val="680"/>
          <w:jc w:val="center"/>
        </w:trPr>
        <w:tc>
          <w:tcPr>
            <w:tcW w:w="2417" w:type="dxa"/>
            <w:vAlign w:val="center"/>
          </w:tcPr>
          <w:p w14:paraId="1C92B420" w14:textId="686DE9A9" w:rsidR="0010463B" w:rsidRPr="00EC1E3A" w:rsidRDefault="0010463B" w:rsidP="00D3185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4002" w:type="dxa"/>
            <w:shd w:val="clear" w:color="auto" w:fill="auto"/>
            <w:vAlign w:val="center"/>
          </w:tcPr>
          <w:p w14:paraId="4314E353" w14:textId="77777777" w:rsidR="0010463B" w:rsidRPr="00EC1E3A" w:rsidRDefault="0010463B" w:rsidP="00D3185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1361CDBB" w14:textId="77777777" w:rsidR="0010463B" w:rsidRPr="00EC1E3A" w:rsidRDefault="0010463B" w:rsidP="00D3185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10463B" w:rsidRPr="00EC1E3A" w14:paraId="5722963F" w14:textId="77777777" w:rsidTr="00D3185E">
        <w:trPr>
          <w:trHeight w:val="680"/>
          <w:jc w:val="center"/>
        </w:trPr>
        <w:tc>
          <w:tcPr>
            <w:tcW w:w="2417" w:type="dxa"/>
            <w:vAlign w:val="center"/>
          </w:tcPr>
          <w:p w14:paraId="6754EBB7" w14:textId="5BA9F107" w:rsidR="0010463B" w:rsidRPr="00EC1E3A" w:rsidRDefault="0010463B" w:rsidP="00D3185E">
            <w:pPr>
              <w:rPr>
                <w:rFonts w:ascii="Century Gothic" w:hAnsi="Century Gothic" w:cs="Calibri"/>
                <w:sz w:val="22"/>
              </w:rPr>
            </w:pPr>
          </w:p>
        </w:tc>
        <w:tc>
          <w:tcPr>
            <w:tcW w:w="4002" w:type="dxa"/>
            <w:shd w:val="clear" w:color="auto" w:fill="auto"/>
            <w:vAlign w:val="center"/>
          </w:tcPr>
          <w:p w14:paraId="3FE3B308" w14:textId="77777777" w:rsidR="0010463B" w:rsidRPr="00EC1E3A" w:rsidRDefault="0010463B" w:rsidP="00D3185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14:paraId="1D5814CC" w14:textId="77777777" w:rsidR="0010463B" w:rsidRPr="00EC1E3A" w:rsidRDefault="0010463B" w:rsidP="00D3185E">
            <w:pPr>
              <w:rPr>
                <w:rFonts w:ascii="Century Gothic" w:hAnsi="Century Gothic" w:cs="Calibri"/>
                <w:bCs/>
                <w:sz w:val="22"/>
              </w:rPr>
            </w:pPr>
          </w:p>
        </w:tc>
      </w:tr>
    </w:tbl>
    <w:p w14:paraId="6102E83E" w14:textId="7366259D" w:rsidR="00C514A3" w:rsidRPr="00EC1E3A" w:rsidRDefault="0010463B" w:rsidP="00331BB4">
      <w:pPr>
        <w:rPr>
          <w:rFonts w:ascii="Century Gothic" w:hAnsi="Century Gothic"/>
        </w:rPr>
      </w:pPr>
      <w:r>
        <w:rPr>
          <w:rFonts w:ascii="Century Gothic" w:hAnsi="Century Gothic"/>
        </w:rPr>
        <w:t>Ponudnik doda vrstice</w:t>
      </w:r>
    </w:p>
    <w:sectPr w:rsidR="00C514A3" w:rsidRPr="00EC1E3A" w:rsidSect="006A3A65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320EA" w14:textId="77777777" w:rsidR="006A3A65" w:rsidRPr="00EC6066" w:rsidRDefault="006A3A65" w:rsidP="006538C7">
      <w:r>
        <w:separator/>
      </w:r>
    </w:p>
  </w:endnote>
  <w:endnote w:type="continuationSeparator" w:id="0">
    <w:p w14:paraId="6A6129A5" w14:textId="77777777" w:rsidR="006A3A65" w:rsidRPr="00EC6066" w:rsidRDefault="006A3A6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852A5" w14:textId="77777777" w:rsidR="006A3A65" w:rsidRPr="00EC6066" w:rsidRDefault="006A3A65" w:rsidP="006538C7">
      <w:r>
        <w:separator/>
      </w:r>
    </w:p>
  </w:footnote>
  <w:footnote w:type="continuationSeparator" w:id="0">
    <w:p w14:paraId="2141DBCF" w14:textId="77777777" w:rsidR="006A3A65" w:rsidRPr="00EC6066" w:rsidRDefault="006A3A6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19911" w14:textId="77777777" w:rsidR="006538C7" w:rsidRPr="000236F7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0236F7">
      <w:rPr>
        <w:rFonts w:ascii="Century Gothic" w:hAnsi="Century Gothic"/>
        <w:color w:val="A9C938"/>
        <w:sz w:val="20"/>
        <w:szCs w:val="24"/>
      </w:rPr>
      <w:t>OBR-</w:t>
    </w:r>
    <w:r w:rsidR="00EC1E3A">
      <w:rPr>
        <w:rFonts w:ascii="Century Gothic" w:hAnsi="Century Gothic"/>
        <w:color w:val="A9C938"/>
        <w:sz w:val="20"/>
        <w:szCs w:val="24"/>
      </w:rPr>
      <w:t>tehnični viri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4514601">
    <w:abstractNumId w:val="2"/>
  </w:num>
  <w:num w:numId="2" w16cid:durableId="412514544">
    <w:abstractNumId w:val="0"/>
  </w:num>
  <w:num w:numId="3" w16cid:durableId="430050385">
    <w:abstractNumId w:val="5"/>
  </w:num>
  <w:num w:numId="4" w16cid:durableId="1017972406">
    <w:abstractNumId w:val="1"/>
  </w:num>
  <w:num w:numId="5" w16cid:durableId="669141510">
    <w:abstractNumId w:val="3"/>
  </w:num>
  <w:num w:numId="6" w16cid:durableId="10232873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1593"/>
    <w:rsid w:val="000164F4"/>
    <w:rsid w:val="00021AA5"/>
    <w:rsid w:val="000236F7"/>
    <w:rsid w:val="000505C0"/>
    <w:rsid w:val="00071BC8"/>
    <w:rsid w:val="00092B52"/>
    <w:rsid w:val="000B0A63"/>
    <w:rsid w:val="0010463B"/>
    <w:rsid w:val="00126333"/>
    <w:rsid w:val="00193AEF"/>
    <w:rsid w:val="00226C77"/>
    <w:rsid w:val="00274C0A"/>
    <w:rsid w:val="0028681C"/>
    <w:rsid w:val="002B2E4B"/>
    <w:rsid w:val="002C244E"/>
    <w:rsid w:val="00300E21"/>
    <w:rsid w:val="00331BB4"/>
    <w:rsid w:val="003375EC"/>
    <w:rsid w:val="00360124"/>
    <w:rsid w:val="003A0996"/>
    <w:rsid w:val="00420EE7"/>
    <w:rsid w:val="00453995"/>
    <w:rsid w:val="004636CB"/>
    <w:rsid w:val="004D0287"/>
    <w:rsid w:val="00547CCD"/>
    <w:rsid w:val="005E5F0E"/>
    <w:rsid w:val="005F5B6C"/>
    <w:rsid w:val="0060300B"/>
    <w:rsid w:val="0060795B"/>
    <w:rsid w:val="00612E08"/>
    <w:rsid w:val="00636FA9"/>
    <w:rsid w:val="006538C7"/>
    <w:rsid w:val="00671A2E"/>
    <w:rsid w:val="00672451"/>
    <w:rsid w:val="0067619F"/>
    <w:rsid w:val="006A3A65"/>
    <w:rsid w:val="006B1512"/>
    <w:rsid w:val="006F0FB2"/>
    <w:rsid w:val="00735DA4"/>
    <w:rsid w:val="00765865"/>
    <w:rsid w:val="007D060A"/>
    <w:rsid w:val="007D09E2"/>
    <w:rsid w:val="007F7B84"/>
    <w:rsid w:val="00856D1D"/>
    <w:rsid w:val="008D24AB"/>
    <w:rsid w:val="008D7722"/>
    <w:rsid w:val="008E3D34"/>
    <w:rsid w:val="00901AF9"/>
    <w:rsid w:val="009160FE"/>
    <w:rsid w:val="009B565A"/>
    <w:rsid w:val="00A019DE"/>
    <w:rsid w:val="00AB22AD"/>
    <w:rsid w:val="00AF2E37"/>
    <w:rsid w:val="00B450AF"/>
    <w:rsid w:val="00B83E6B"/>
    <w:rsid w:val="00B91FF3"/>
    <w:rsid w:val="00BA062B"/>
    <w:rsid w:val="00BC595C"/>
    <w:rsid w:val="00C14C14"/>
    <w:rsid w:val="00C514A3"/>
    <w:rsid w:val="00C92D7D"/>
    <w:rsid w:val="00CC68A6"/>
    <w:rsid w:val="00CF6348"/>
    <w:rsid w:val="00D36484"/>
    <w:rsid w:val="00D63F9F"/>
    <w:rsid w:val="00D82AC7"/>
    <w:rsid w:val="00DA2064"/>
    <w:rsid w:val="00E75609"/>
    <w:rsid w:val="00E929F5"/>
    <w:rsid w:val="00EC1E3A"/>
    <w:rsid w:val="00ED6563"/>
    <w:rsid w:val="00EE07CA"/>
    <w:rsid w:val="00F15A74"/>
    <w:rsid w:val="00F42D26"/>
    <w:rsid w:val="00F62834"/>
    <w:rsid w:val="00F842CF"/>
    <w:rsid w:val="00FA66E5"/>
    <w:rsid w:val="00FD5406"/>
    <w:rsid w:val="00FE4A2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4EF9A"/>
  <w15:docId w15:val="{4ABAAB0B-7A89-4EEA-96CA-045CAFA9C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5E5F0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D028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D0287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36</cp:revision>
  <dcterms:created xsi:type="dcterms:W3CDTF">2018-06-27T19:26:00Z</dcterms:created>
  <dcterms:modified xsi:type="dcterms:W3CDTF">2024-02-08T18:54:00Z</dcterms:modified>
</cp:coreProperties>
</file>